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91"/>
        <w:gridCol w:w="938"/>
        <w:gridCol w:w="1043"/>
        <w:gridCol w:w="366"/>
        <w:gridCol w:w="117"/>
        <w:gridCol w:w="460"/>
        <w:gridCol w:w="1512"/>
        <w:gridCol w:w="460"/>
        <w:gridCol w:w="879"/>
        <w:gridCol w:w="659"/>
        <w:gridCol w:w="89"/>
        <w:gridCol w:w="374"/>
        <w:gridCol w:w="458"/>
        <w:gridCol w:w="80"/>
        <w:gridCol w:w="1654"/>
      </w:tblGrid>
      <w:tr w:rsidR="00A51695" w:rsidRPr="00F92C5B" w14:paraId="18071107" w14:textId="77777777" w:rsidTr="005776E5">
        <w:trPr>
          <w:trHeight w:val="357"/>
        </w:trPr>
        <w:tc>
          <w:tcPr>
            <w:tcW w:w="7666" w:type="dxa"/>
            <w:gridSpan w:val="12"/>
            <w:tcBorders>
              <w:top w:val="thinThickThinSmallGap" w:sz="24" w:space="0" w:color="auto"/>
              <w:bottom w:val="single" w:sz="6" w:space="0" w:color="auto"/>
              <w:right w:val="nil"/>
            </w:tcBorders>
          </w:tcPr>
          <w:p w14:paraId="69DDB7DC" w14:textId="77777777" w:rsidR="00A51695" w:rsidRPr="00F92C5B" w:rsidRDefault="00A51695" w:rsidP="005776E5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92C5B">
              <w:rPr>
                <w:rFonts w:ascii="標楷體" w:eastAsia="標楷體" w:hAnsi="標楷體" w:hint="eastAsia"/>
                <w:b/>
                <w:sz w:val="40"/>
                <w:szCs w:val="40"/>
              </w:rPr>
              <w:t>高雄市立新莊高中學生獎勵(懲處)建議表</w:t>
            </w:r>
          </w:p>
        </w:tc>
        <w:tc>
          <w:tcPr>
            <w:tcW w:w="2630" w:type="dxa"/>
            <w:gridSpan w:val="4"/>
            <w:tcBorders>
              <w:top w:val="thinThickThinSmallGap" w:sz="24" w:space="0" w:color="auto"/>
              <w:left w:val="nil"/>
              <w:bottom w:val="single" w:sz="6" w:space="0" w:color="auto"/>
            </w:tcBorders>
          </w:tcPr>
          <w:p w14:paraId="79E36AE1" w14:textId="77777777" w:rsidR="00A51695" w:rsidRPr="00F92C5B" w:rsidRDefault="00A51695" w:rsidP="00577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建議人：</w:t>
            </w:r>
          </w:p>
          <w:p w14:paraId="24883286" w14:textId="77777777" w:rsidR="00A51695" w:rsidRPr="00F92C5B" w:rsidRDefault="00A51695" w:rsidP="0015376F">
            <w:pPr>
              <w:rPr>
                <w:rFonts w:ascii="標楷體" w:eastAsia="標楷體" w:hAnsi="標楷體"/>
              </w:rPr>
            </w:pPr>
            <w:r w:rsidRPr="00F92C5B">
              <w:rPr>
                <w:rFonts w:ascii="標楷體" w:eastAsia="標楷體" w:hAnsi="標楷體" w:hint="eastAsia"/>
              </w:rPr>
              <w:t>日  期：</w:t>
            </w:r>
            <w:r w:rsidR="0015376F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AB4CE3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15376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B4CE3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15376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B4CE3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A51695" w:rsidRPr="00F92C5B" w14:paraId="422E7B5E" w14:textId="77777777" w:rsidTr="005776E5">
        <w:trPr>
          <w:trHeight w:val="357"/>
        </w:trPr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504EB" w14:textId="77777777" w:rsidR="00A51695" w:rsidRPr="00F92C5B" w:rsidRDefault="00A51695" w:rsidP="005776E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92C5B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3AA13C" w14:textId="77777777" w:rsidR="00A51695" w:rsidRPr="00F92C5B" w:rsidRDefault="00A51695" w:rsidP="005776E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92C5B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849ED" w14:textId="77777777" w:rsidR="00A51695" w:rsidRPr="00F92C5B" w:rsidRDefault="00A51695" w:rsidP="005776E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92C5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52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8B561" w14:textId="77777777" w:rsidR="00A51695" w:rsidRPr="00F92C5B" w:rsidRDefault="00A51695" w:rsidP="005776E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92C5B">
              <w:rPr>
                <w:rFonts w:ascii="標楷體" w:eastAsia="標楷體" w:hAnsi="標楷體" w:hint="eastAsia"/>
                <w:sz w:val="32"/>
                <w:szCs w:val="32"/>
              </w:rPr>
              <w:t>事由</w:t>
            </w:r>
          </w:p>
        </w:tc>
        <w:tc>
          <w:tcPr>
            <w:tcW w:w="169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63317D" w14:textId="77777777" w:rsidR="00A51695" w:rsidRPr="00F92C5B" w:rsidRDefault="00A51695" w:rsidP="005776E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92C5B">
              <w:rPr>
                <w:rFonts w:ascii="標楷體" w:eastAsia="標楷體" w:hAnsi="標楷體" w:hint="eastAsia"/>
                <w:sz w:val="32"/>
                <w:szCs w:val="32"/>
              </w:rPr>
              <w:t>獎懲類別</w:t>
            </w:r>
          </w:p>
        </w:tc>
        <w:tc>
          <w:tcPr>
            <w:tcW w:w="16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E7940" w14:textId="77777777" w:rsidR="00A51695" w:rsidRPr="00F92C5B" w:rsidRDefault="00A51695" w:rsidP="005776E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92C5B">
              <w:rPr>
                <w:rFonts w:ascii="標楷體" w:eastAsia="標楷體" w:hAnsi="標楷體" w:hint="eastAsia"/>
                <w:sz w:val="32"/>
                <w:szCs w:val="32"/>
              </w:rPr>
              <w:t>依據條款</w:t>
            </w:r>
          </w:p>
        </w:tc>
      </w:tr>
      <w:tr w:rsidR="00A51695" w:rsidRPr="00F92C5B" w14:paraId="52A9390B" w14:textId="77777777" w:rsidTr="005776E5">
        <w:trPr>
          <w:trHeight w:val="703"/>
        </w:trPr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FAD61" w14:textId="77777777" w:rsidR="00A51695" w:rsidRPr="00A5046E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B08C1" w14:textId="77777777" w:rsidR="00A51695" w:rsidRPr="00A5046E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B9587" w14:textId="77777777" w:rsidR="00A51695" w:rsidRPr="00A5046E" w:rsidRDefault="00A51695" w:rsidP="005776E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64257A" w14:textId="77777777" w:rsidR="00A51695" w:rsidRPr="00B020C0" w:rsidRDefault="00A51695" w:rsidP="005776E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FE8419" w14:textId="77777777" w:rsidR="00A51695" w:rsidRPr="00F14149" w:rsidRDefault="00A51695" w:rsidP="005776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1E9791" w14:textId="77777777" w:rsidR="00A51695" w:rsidRDefault="00A51695" w:rsidP="005776E5">
            <w:pPr>
              <w:jc w:val="both"/>
            </w:pPr>
          </w:p>
        </w:tc>
      </w:tr>
      <w:tr w:rsidR="00A51695" w:rsidRPr="00F92C5B" w14:paraId="2B084C58" w14:textId="77777777" w:rsidTr="005776E5">
        <w:trPr>
          <w:trHeight w:val="703"/>
        </w:trPr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E2AA5" w14:textId="77777777" w:rsidR="00A51695" w:rsidRPr="00A5046E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6D900" w14:textId="77777777" w:rsidR="00A51695" w:rsidRPr="00A5046E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FC5C5" w14:textId="77777777" w:rsidR="00A51695" w:rsidRPr="00A5046E" w:rsidRDefault="00A51695" w:rsidP="005776E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42D848" w14:textId="77777777" w:rsidR="00A51695" w:rsidRPr="00B020C0" w:rsidRDefault="00A51695" w:rsidP="005776E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0011A" w14:textId="77777777" w:rsidR="00A51695" w:rsidRPr="00F14149" w:rsidRDefault="00A51695" w:rsidP="005776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6E5BC" w14:textId="77777777" w:rsidR="00A51695" w:rsidRDefault="00A51695" w:rsidP="005776E5">
            <w:pPr>
              <w:jc w:val="both"/>
            </w:pPr>
          </w:p>
        </w:tc>
      </w:tr>
      <w:tr w:rsidR="00A51695" w:rsidRPr="00F92C5B" w14:paraId="14DFD891" w14:textId="77777777" w:rsidTr="005776E5">
        <w:trPr>
          <w:trHeight w:val="703"/>
        </w:trPr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586EF" w14:textId="77777777" w:rsidR="00A51695" w:rsidRPr="00A5046E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67D27" w14:textId="77777777" w:rsidR="00A51695" w:rsidRPr="00A5046E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C2499" w14:textId="77777777" w:rsidR="00A51695" w:rsidRPr="00A5046E" w:rsidRDefault="00A51695" w:rsidP="005776E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84DCD9" w14:textId="77777777" w:rsidR="00A51695" w:rsidRPr="00B020C0" w:rsidRDefault="00A51695" w:rsidP="00A5169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192D74" w14:textId="77777777" w:rsidR="00A51695" w:rsidRPr="00F14149" w:rsidRDefault="00A51695" w:rsidP="005776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16C98" w14:textId="77777777" w:rsidR="00A51695" w:rsidRDefault="00A51695" w:rsidP="005776E5">
            <w:pPr>
              <w:jc w:val="both"/>
            </w:pPr>
          </w:p>
        </w:tc>
      </w:tr>
      <w:tr w:rsidR="00A51695" w:rsidRPr="00F92C5B" w14:paraId="7C58693F" w14:textId="77777777" w:rsidTr="005776E5">
        <w:trPr>
          <w:trHeight w:val="703"/>
        </w:trPr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3E1E1" w14:textId="77777777" w:rsidR="00A51695" w:rsidRPr="00A5046E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7D5F36" w14:textId="77777777" w:rsidR="00A51695" w:rsidRPr="00F92C5B" w:rsidRDefault="00A51695" w:rsidP="005776E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BA78BA" w14:textId="77777777" w:rsidR="00A51695" w:rsidRPr="00BF05E1" w:rsidRDefault="00A51695" w:rsidP="005776E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B656CE" w14:textId="77777777" w:rsidR="00A51695" w:rsidRPr="00B020C0" w:rsidRDefault="00A51695" w:rsidP="00C5456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E2CF182" w14:textId="77777777" w:rsidR="00A51695" w:rsidRPr="00F14149" w:rsidRDefault="00A51695" w:rsidP="005776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39C572" w14:textId="77777777" w:rsidR="00A51695" w:rsidRDefault="00A51695" w:rsidP="005776E5">
            <w:pPr>
              <w:jc w:val="both"/>
            </w:pPr>
          </w:p>
        </w:tc>
      </w:tr>
      <w:tr w:rsidR="00A51695" w:rsidRPr="00F92C5B" w14:paraId="2AE0A541" w14:textId="77777777" w:rsidTr="005776E5">
        <w:trPr>
          <w:trHeight w:val="703"/>
        </w:trPr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CA96FC" w14:textId="77777777" w:rsidR="00A51695" w:rsidRPr="00A5046E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F408E" w14:textId="77777777" w:rsidR="00A51695" w:rsidRPr="00F92C5B" w:rsidRDefault="00A51695" w:rsidP="005776E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2C367E" w14:textId="77777777" w:rsidR="00A51695" w:rsidRPr="00BF05E1" w:rsidRDefault="00A51695" w:rsidP="005776E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334E5F" w14:textId="77777777" w:rsidR="00A51695" w:rsidRPr="00B020C0" w:rsidRDefault="00A51695" w:rsidP="005776E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752811B" w14:textId="77777777" w:rsidR="00A51695" w:rsidRPr="00F14149" w:rsidRDefault="00A51695" w:rsidP="005776E5">
            <w:pPr>
              <w:tabs>
                <w:tab w:val="center" w:pos="819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2FC68C" w14:textId="77777777" w:rsidR="00A51695" w:rsidRDefault="00A51695" w:rsidP="005776E5">
            <w:pPr>
              <w:jc w:val="both"/>
            </w:pPr>
          </w:p>
        </w:tc>
      </w:tr>
      <w:tr w:rsidR="00A51695" w:rsidRPr="00F92C5B" w14:paraId="03E4EC50" w14:textId="77777777" w:rsidTr="005776E5">
        <w:trPr>
          <w:trHeight w:val="703"/>
        </w:trPr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07187" w14:textId="77777777" w:rsidR="00A51695" w:rsidRPr="00A5046E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800362" w14:textId="77777777" w:rsidR="00A51695" w:rsidRPr="00F92C5B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0EC16A" w14:textId="77777777" w:rsidR="00A51695" w:rsidRPr="00F14149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1EA7D1" w14:textId="77777777" w:rsidR="00A51695" w:rsidRPr="00B020C0" w:rsidRDefault="00A51695" w:rsidP="005776E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218F27D" w14:textId="77777777" w:rsidR="00A51695" w:rsidRPr="00F14149" w:rsidRDefault="00A51695" w:rsidP="005776E5">
            <w:pPr>
              <w:tabs>
                <w:tab w:val="center" w:pos="819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1B7F06" w14:textId="77777777" w:rsidR="00A51695" w:rsidRDefault="00A51695" w:rsidP="005776E5">
            <w:pPr>
              <w:jc w:val="both"/>
            </w:pPr>
          </w:p>
        </w:tc>
      </w:tr>
      <w:tr w:rsidR="00A51695" w:rsidRPr="00F92C5B" w14:paraId="721F00F3" w14:textId="77777777" w:rsidTr="005776E5">
        <w:trPr>
          <w:trHeight w:val="703"/>
        </w:trPr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4A7875" w14:textId="77777777" w:rsidR="00A51695" w:rsidRPr="00C8219C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FBC73E" w14:textId="77777777" w:rsidR="00A51695" w:rsidRPr="00C8219C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176BD8" w14:textId="77777777" w:rsidR="00A51695" w:rsidRPr="00F14149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9108EB" w14:textId="77777777" w:rsidR="00A51695" w:rsidRPr="00B020C0" w:rsidRDefault="00A51695" w:rsidP="005776E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5101C34" w14:textId="77777777" w:rsidR="00A51695" w:rsidRPr="00F14149" w:rsidRDefault="00A51695" w:rsidP="005776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16C20B" w14:textId="77777777" w:rsidR="00A51695" w:rsidRDefault="00A51695" w:rsidP="005776E5">
            <w:pPr>
              <w:jc w:val="both"/>
            </w:pPr>
          </w:p>
        </w:tc>
      </w:tr>
      <w:tr w:rsidR="00A51695" w:rsidRPr="00F92C5B" w14:paraId="08118E75" w14:textId="77777777" w:rsidTr="005776E5">
        <w:trPr>
          <w:trHeight w:val="703"/>
        </w:trPr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746C21" w14:textId="77777777" w:rsidR="00A51695" w:rsidRPr="00C8219C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4FF96" w14:textId="77777777" w:rsidR="00A51695" w:rsidRPr="00C8219C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ADEFE9" w14:textId="77777777" w:rsidR="00A51695" w:rsidRPr="00F14149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9B65A" w14:textId="77777777" w:rsidR="00A51695" w:rsidRPr="00B020C0" w:rsidRDefault="00A51695" w:rsidP="005776E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A358C83" w14:textId="77777777" w:rsidR="00A51695" w:rsidRDefault="00A51695" w:rsidP="005776E5">
            <w:pPr>
              <w:jc w:val="center"/>
            </w:pPr>
          </w:p>
        </w:tc>
        <w:tc>
          <w:tcPr>
            <w:tcW w:w="16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5C5410" w14:textId="77777777" w:rsidR="00A51695" w:rsidRDefault="00A51695" w:rsidP="005776E5">
            <w:pPr>
              <w:jc w:val="both"/>
            </w:pPr>
          </w:p>
        </w:tc>
      </w:tr>
      <w:tr w:rsidR="00A51695" w:rsidRPr="00F92C5B" w14:paraId="63CC2BC6" w14:textId="77777777" w:rsidTr="005776E5">
        <w:trPr>
          <w:trHeight w:val="703"/>
        </w:trPr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92CB2A" w14:textId="77777777" w:rsidR="00A51695" w:rsidRPr="00F92C5B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88C7A0" w14:textId="77777777" w:rsidR="00A51695" w:rsidRPr="00F92C5B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5F15E6" w14:textId="77777777" w:rsidR="00A51695" w:rsidRPr="00F14149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D7EB0C" w14:textId="77777777" w:rsidR="00A51695" w:rsidRPr="00B020C0" w:rsidRDefault="00A51695" w:rsidP="005776E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8612B09" w14:textId="77777777" w:rsidR="00A51695" w:rsidRPr="00B020C0" w:rsidRDefault="00A51695" w:rsidP="005776E5">
            <w:pPr>
              <w:spacing w:line="300" w:lineRule="exact"/>
              <w:jc w:val="center"/>
            </w:pPr>
          </w:p>
        </w:tc>
        <w:tc>
          <w:tcPr>
            <w:tcW w:w="16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BCE5E4" w14:textId="77777777" w:rsidR="00A51695" w:rsidRDefault="00A51695" w:rsidP="005776E5">
            <w:pPr>
              <w:jc w:val="both"/>
            </w:pPr>
          </w:p>
        </w:tc>
      </w:tr>
      <w:tr w:rsidR="00A51695" w:rsidRPr="00F92C5B" w14:paraId="12B0EF54" w14:textId="77777777" w:rsidTr="005776E5">
        <w:trPr>
          <w:trHeight w:val="703"/>
        </w:trPr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B843DE" w14:textId="77777777" w:rsidR="00A51695" w:rsidRPr="00F92C5B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105591" w14:textId="77777777" w:rsidR="00A51695" w:rsidRPr="00F92C5B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AF852C" w14:textId="77777777" w:rsidR="00A51695" w:rsidRPr="00F92C5B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94DF98" w14:textId="77777777" w:rsidR="00A51695" w:rsidRPr="00B020C0" w:rsidRDefault="00A51695" w:rsidP="005776E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952B8AA" w14:textId="77777777" w:rsidR="00A51695" w:rsidRPr="00B020C0" w:rsidRDefault="00A51695" w:rsidP="005776E5">
            <w:pPr>
              <w:spacing w:line="300" w:lineRule="exact"/>
              <w:jc w:val="center"/>
            </w:pPr>
          </w:p>
        </w:tc>
        <w:tc>
          <w:tcPr>
            <w:tcW w:w="16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8321B6" w14:textId="77777777" w:rsidR="00A51695" w:rsidRDefault="00A51695" w:rsidP="005776E5">
            <w:pPr>
              <w:jc w:val="both"/>
            </w:pPr>
          </w:p>
        </w:tc>
      </w:tr>
      <w:tr w:rsidR="00A51695" w:rsidRPr="00F92C5B" w14:paraId="319FAA35" w14:textId="77777777" w:rsidTr="005776E5">
        <w:trPr>
          <w:trHeight w:val="703"/>
        </w:trPr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DA2370" w14:textId="77777777" w:rsidR="00A51695" w:rsidRPr="00F92C5B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8E42D3" w14:textId="77777777" w:rsidR="00A51695" w:rsidRPr="00F92C5B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A668E7" w14:textId="77777777" w:rsidR="00A51695" w:rsidRPr="00F92C5B" w:rsidRDefault="00A51695" w:rsidP="005776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132DFF" w14:textId="77777777" w:rsidR="00A51695" w:rsidRPr="00B020C0" w:rsidRDefault="00A51695" w:rsidP="005776E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4D885CC" w14:textId="77777777" w:rsidR="00A51695" w:rsidRPr="00B020C0" w:rsidRDefault="00A51695" w:rsidP="005776E5">
            <w:pPr>
              <w:spacing w:line="300" w:lineRule="exact"/>
              <w:jc w:val="center"/>
            </w:pPr>
          </w:p>
        </w:tc>
        <w:tc>
          <w:tcPr>
            <w:tcW w:w="16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91CE2E" w14:textId="77777777" w:rsidR="00A51695" w:rsidRDefault="00A51695" w:rsidP="005776E5">
            <w:pPr>
              <w:jc w:val="both"/>
            </w:pPr>
          </w:p>
        </w:tc>
      </w:tr>
      <w:tr w:rsidR="00A51695" w:rsidRPr="00F92C5B" w14:paraId="7EFD01C6" w14:textId="77777777" w:rsidTr="005776E5">
        <w:trPr>
          <w:trHeight w:val="2866"/>
        </w:trPr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17185" w14:textId="77777777" w:rsidR="00A51695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14:paraId="307CD2FC" w14:textId="77777777" w:rsidR="00A51695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3FB6D4F4" w14:textId="77777777" w:rsidR="00A51695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64147273" w14:textId="77777777" w:rsidR="00A51695" w:rsidRPr="00F92C5B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</w:t>
            </w:r>
          </w:p>
        </w:tc>
        <w:tc>
          <w:tcPr>
            <w:tcW w:w="253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F778F7F" w14:textId="77777777" w:rsidR="00A51695" w:rsidRPr="00820022" w:rsidRDefault="00A51695" w:rsidP="005776E5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C906A8" w14:textId="77777777" w:rsidR="00A51695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431116E6" w14:textId="77777777" w:rsidR="00A51695" w:rsidRPr="00F92C5B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0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A8546B" w14:textId="77777777" w:rsidR="00A51695" w:rsidRPr="00820022" w:rsidRDefault="00A51695" w:rsidP="00A51695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BB3EB3" w14:textId="77777777" w:rsidR="00A51695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14:paraId="77612AD9" w14:textId="77777777" w:rsidR="00A51695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14:paraId="65B5B9A8" w14:textId="77777777" w:rsidR="00A51695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14:paraId="07A05D24" w14:textId="77777777" w:rsidR="00A51695" w:rsidRPr="00F92C5B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05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21F244" w14:textId="77777777" w:rsidR="00A51695" w:rsidRPr="00F92C5B" w:rsidRDefault="00A51695" w:rsidP="005776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7D96B" w14:textId="77777777" w:rsidR="00A51695" w:rsidRDefault="00A51695" w:rsidP="005776E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14:paraId="303CB8FC" w14:textId="77777777" w:rsidR="00A51695" w:rsidRDefault="00A51695" w:rsidP="005776E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14:paraId="24917098" w14:textId="77777777" w:rsidR="00A51695" w:rsidRDefault="00A51695" w:rsidP="005776E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7A9930E9" w14:textId="77777777" w:rsidR="00A51695" w:rsidRDefault="00A51695" w:rsidP="005776E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14:paraId="61F6559A" w14:textId="77777777" w:rsidR="00A51695" w:rsidRPr="00F92C5B" w:rsidRDefault="00A51695" w:rsidP="005776E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3ED1A2" w14:textId="77777777" w:rsidR="00A51695" w:rsidRPr="00F92C5B" w:rsidRDefault="00A51695" w:rsidP="005776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1695" w:rsidRPr="00F92C5B" w14:paraId="32D3A1A0" w14:textId="77777777" w:rsidTr="005776E5">
        <w:trPr>
          <w:trHeight w:val="2400"/>
        </w:trPr>
        <w:tc>
          <w:tcPr>
            <w:tcW w:w="480" w:type="dxa"/>
            <w:tcBorders>
              <w:top w:val="single" w:sz="6" w:space="0" w:color="auto"/>
            </w:tcBorders>
            <w:vAlign w:val="center"/>
          </w:tcPr>
          <w:p w14:paraId="4B3A0589" w14:textId="77777777" w:rsidR="00A51695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</w:p>
          <w:p w14:paraId="0BF3354F" w14:textId="77777777" w:rsidR="00A51695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  <w:p w14:paraId="0C50D7B1" w14:textId="77777777" w:rsidR="00A51695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46F596D" w14:textId="77777777" w:rsidR="00A51695" w:rsidRPr="00F92C5B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</w:t>
            </w:r>
          </w:p>
        </w:tc>
        <w:tc>
          <w:tcPr>
            <w:tcW w:w="3022" w:type="dxa"/>
            <w:gridSpan w:val="5"/>
            <w:tcBorders>
              <w:top w:val="single" w:sz="6" w:space="0" w:color="auto"/>
            </w:tcBorders>
            <w:vAlign w:val="center"/>
          </w:tcPr>
          <w:p w14:paraId="0EC65FF3" w14:textId="77777777" w:rsidR="00A51695" w:rsidRPr="00F92C5B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auto"/>
            </w:tcBorders>
            <w:vAlign w:val="center"/>
          </w:tcPr>
          <w:p w14:paraId="6B5BAD57" w14:textId="77777777" w:rsidR="00A51695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3715C80F" w14:textId="77777777" w:rsidR="00A51695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  <w:p w14:paraId="59A8BF30" w14:textId="77777777" w:rsidR="00A51695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</w:p>
          <w:p w14:paraId="39BB892D" w14:textId="77777777" w:rsidR="00A51695" w:rsidRPr="00F92C5B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</w:tc>
        <w:tc>
          <w:tcPr>
            <w:tcW w:w="2938" w:type="dxa"/>
            <w:gridSpan w:val="3"/>
            <w:tcBorders>
              <w:top w:val="single" w:sz="6" w:space="0" w:color="auto"/>
            </w:tcBorders>
            <w:vAlign w:val="center"/>
          </w:tcPr>
          <w:p w14:paraId="6A8A5D09" w14:textId="77777777" w:rsidR="00A51695" w:rsidRPr="00F92C5B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</w:tcBorders>
            <w:vAlign w:val="center"/>
          </w:tcPr>
          <w:p w14:paraId="59200C5E" w14:textId="77777777" w:rsidR="00A51695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  <w:p w14:paraId="3D8753C8" w14:textId="77777777" w:rsidR="00A51695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BA5ED23" w14:textId="77777777" w:rsidR="00A51695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7870425" w14:textId="77777777" w:rsidR="00A51695" w:rsidRPr="00F92C5B" w:rsidRDefault="00A51695" w:rsidP="005776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722" w:type="dxa"/>
            <w:gridSpan w:val="5"/>
            <w:tcBorders>
              <w:top w:val="single" w:sz="6" w:space="0" w:color="auto"/>
            </w:tcBorders>
            <w:vAlign w:val="center"/>
          </w:tcPr>
          <w:p w14:paraId="11B6F4A2" w14:textId="77777777" w:rsidR="00A51695" w:rsidRPr="00F92C5B" w:rsidRDefault="00A51695" w:rsidP="005776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BEC487E" w14:textId="77777777" w:rsidR="00000000" w:rsidRDefault="00000000" w:rsidP="00A51695">
      <w:pPr>
        <w:spacing w:line="40" w:lineRule="exact"/>
      </w:pPr>
    </w:p>
    <w:p w14:paraId="32A61404" w14:textId="77777777" w:rsidR="001B290F" w:rsidRDefault="001B290F" w:rsidP="00A51695">
      <w:pPr>
        <w:spacing w:line="40" w:lineRule="exact"/>
      </w:pPr>
    </w:p>
    <w:sectPr w:rsidR="001B290F" w:rsidSect="00A5169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95"/>
    <w:rsid w:val="00140205"/>
    <w:rsid w:val="0015376F"/>
    <w:rsid w:val="001B290F"/>
    <w:rsid w:val="00272FAB"/>
    <w:rsid w:val="00317BB5"/>
    <w:rsid w:val="003208BB"/>
    <w:rsid w:val="003246CA"/>
    <w:rsid w:val="0040726B"/>
    <w:rsid w:val="0048521A"/>
    <w:rsid w:val="005B59E5"/>
    <w:rsid w:val="005C5D0A"/>
    <w:rsid w:val="005F23BA"/>
    <w:rsid w:val="00612782"/>
    <w:rsid w:val="00642243"/>
    <w:rsid w:val="00655A4B"/>
    <w:rsid w:val="00687761"/>
    <w:rsid w:val="00804C8B"/>
    <w:rsid w:val="008676DA"/>
    <w:rsid w:val="00882D8D"/>
    <w:rsid w:val="008F48B8"/>
    <w:rsid w:val="00942EC5"/>
    <w:rsid w:val="009C6F13"/>
    <w:rsid w:val="009D132C"/>
    <w:rsid w:val="00A317E2"/>
    <w:rsid w:val="00A51695"/>
    <w:rsid w:val="00A53804"/>
    <w:rsid w:val="00BC3841"/>
    <w:rsid w:val="00C42F64"/>
    <w:rsid w:val="00CA113E"/>
    <w:rsid w:val="00DC43F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228C"/>
  <w15:docId w15:val="{6634A89A-C2CB-48D4-8890-EC4A8286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6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1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516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fanglin hueng</cp:lastModifiedBy>
  <cp:revision>2</cp:revision>
  <cp:lastPrinted>2018-12-26T08:16:00Z</cp:lastPrinted>
  <dcterms:created xsi:type="dcterms:W3CDTF">2024-05-29T07:36:00Z</dcterms:created>
  <dcterms:modified xsi:type="dcterms:W3CDTF">2024-05-29T07:36:00Z</dcterms:modified>
</cp:coreProperties>
</file>