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85C9" w14:textId="3B5DF812" w:rsidR="00B12043" w:rsidRDefault="00292B24" w:rsidP="00456F98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05DF6">
        <w:rPr>
          <w:rFonts w:ascii="標楷體" w:eastAsia="標楷體" w:hAnsi="標楷體" w:hint="eastAsia"/>
          <w:b/>
          <w:bCs/>
          <w:sz w:val="28"/>
          <w:szCs w:val="28"/>
        </w:rPr>
        <w:t>高雄市新莊高中校友返校拍攝婚紗申請書</w:t>
      </w:r>
    </w:p>
    <w:p w14:paraId="574AF75E" w14:textId="6B5746C2" w:rsidR="00456F98" w:rsidRPr="00456F98" w:rsidRDefault="00456F98" w:rsidP="00456F98">
      <w:pPr>
        <w:spacing w:line="0" w:lineRule="atLeast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16"/>
          <w:szCs w:val="16"/>
        </w:rPr>
        <w:t xml:space="preserve">                                                                                                                  </w:t>
      </w:r>
      <w:r w:rsidRPr="00456F98">
        <w:rPr>
          <w:rFonts w:ascii="標楷體" w:eastAsia="標楷體" w:hAnsi="標楷體" w:hint="eastAsia"/>
          <w:b/>
          <w:bCs/>
          <w:sz w:val="16"/>
          <w:szCs w:val="16"/>
        </w:rPr>
        <w:t>2024.08.20</w:t>
      </w:r>
      <w:r>
        <w:rPr>
          <w:rFonts w:ascii="標楷體" w:eastAsia="標楷體" w:hAnsi="標楷體" w:hint="eastAsia"/>
          <w:b/>
          <w:bCs/>
          <w:sz w:val="16"/>
          <w:szCs w:val="16"/>
        </w:rPr>
        <w:t>制定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1555"/>
        <w:gridCol w:w="708"/>
        <w:gridCol w:w="3121"/>
        <w:gridCol w:w="1557"/>
        <w:gridCol w:w="709"/>
        <w:gridCol w:w="3118"/>
      </w:tblGrid>
      <w:tr w:rsidR="0012040E" w:rsidRPr="00292B24" w14:paraId="6CA414E4" w14:textId="77777777" w:rsidTr="00A961BA">
        <w:tc>
          <w:tcPr>
            <w:tcW w:w="1555" w:type="dxa"/>
            <w:shd w:val="clear" w:color="auto" w:fill="D9D9D9" w:themeFill="background1" w:themeFillShade="D9"/>
          </w:tcPr>
          <w:p w14:paraId="4C49B5C0" w14:textId="2E9C3237" w:rsidR="0012040E" w:rsidRPr="00B05DF6" w:rsidRDefault="0012040E" w:rsidP="0012040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申請日期</w:t>
            </w:r>
          </w:p>
        </w:tc>
        <w:tc>
          <w:tcPr>
            <w:tcW w:w="3829" w:type="dxa"/>
            <w:gridSpan w:val="2"/>
          </w:tcPr>
          <w:p w14:paraId="42CE5427" w14:textId="72F29EC4" w:rsidR="0012040E" w:rsidRPr="00B05DF6" w:rsidRDefault="00B05DF6" w:rsidP="001204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年    月    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4FE4EB63" w14:textId="38332B3A" w:rsidR="0012040E" w:rsidRPr="00B05DF6" w:rsidRDefault="0012040E" w:rsidP="0012040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攝影日期</w:t>
            </w:r>
          </w:p>
        </w:tc>
        <w:tc>
          <w:tcPr>
            <w:tcW w:w="3827" w:type="dxa"/>
            <w:gridSpan w:val="2"/>
          </w:tcPr>
          <w:p w14:paraId="0AAFA63A" w14:textId="76F38D08" w:rsidR="0012040E" w:rsidRPr="00B05DF6" w:rsidRDefault="00182EB5" w:rsidP="001204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05DF6" w:rsidRPr="00B05DF6">
              <w:rPr>
                <w:rFonts w:ascii="標楷體" w:eastAsia="標楷體" w:hAnsi="標楷體" w:hint="eastAsia"/>
                <w:sz w:val="20"/>
                <w:szCs w:val="20"/>
              </w:rPr>
              <w:t xml:space="preserve"> 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05DF6" w:rsidRPr="00B05DF6">
              <w:rPr>
                <w:rFonts w:ascii="標楷體" w:eastAsia="標楷體" w:hAnsi="標楷體" w:hint="eastAsia"/>
                <w:sz w:val="20"/>
                <w:szCs w:val="20"/>
              </w:rPr>
              <w:t xml:space="preserve"> 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05DF6" w:rsidRPr="00B05DF6">
              <w:rPr>
                <w:rFonts w:ascii="標楷體" w:eastAsia="標楷體" w:hAnsi="標楷體" w:hint="eastAsia"/>
                <w:sz w:val="20"/>
                <w:szCs w:val="20"/>
              </w:rPr>
              <w:t xml:space="preserve"> 日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05DF6" w:rsidRPr="00B05DF6">
              <w:rPr>
                <w:rFonts w:ascii="標楷體" w:eastAsia="標楷體" w:hAnsi="標楷體" w:hint="eastAsia"/>
                <w:sz w:val="20"/>
                <w:szCs w:val="20"/>
              </w:rPr>
              <w:t xml:space="preserve"> 時  〜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05DF6" w:rsidRPr="00B05DF6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</w:tr>
      <w:tr w:rsidR="00B544DD" w:rsidRPr="00292B24" w14:paraId="5140EE49" w14:textId="1B545D6B" w:rsidTr="00A961BA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D3DA1D7" w14:textId="77777777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新郎(甲方)</w:t>
            </w:r>
          </w:p>
          <w:p w14:paraId="6DC24F39" w14:textId="796A092C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資訊</w:t>
            </w:r>
          </w:p>
        </w:tc>
        <w:tc>
          <w:tcPr>
            <w:tcW w:w="708" w:type="dxa"/>
            <w:tcBorders>
              <w:right w:val="nil"/>
            </w:tcBorders>
          </w:tcPr>
          <w:p w14:paraId="52661E97" w14:textId="22F9A0B0" w:rsidR="00B544DD" w:rsidRPr="00B05DF6" w:rsidRDefault="00B544DD" w:rsidP="00B05D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121" w:type="dxa"/>
            <w:tcBorders>
              <w:left w:val="nil"/>
            </w:tcBorders>
          </w:tcPr>
          <w:p w14:paraId="62243B09" w14:textId="6F248243" w:rsidR="00B544DD" w:rsidRPr="00B05DF6" w:rsidRDefault="00B544DD" w:rsidP="00456F9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6050C055" w14:textId="37F8E2DE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新娘(乙方)</w:t>
            </w:r>
          </w:p>
          <w:p w14:paraId="206D1226" w14:textId="00769578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資訊</w:t>
            </w:r>
          </w:p>
        </w:tc>
        <w:tc>
          <w:tcPr>
            <w:tcW w:w="709" w:type="dxa"/>
            <w:tcBorders>
              <w:right w:val="nil"/>
            </w:tcBorders>
          </w:tcPr>
          <w:p w14:paraId="4C0C3F5D" w14:textId="742CFEB0" w:rsidR="00B544DD" w:rsidRPr="00292B24" w:rsidRDefault="00B544DD" w:rsidP="00B05DF6">
            <w:pPr>
              <w:rPr>
                <w:rFonts w:ascii="標楷體" w:eastAsia="標楷體" w:hAnsi="標楷體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118" w:type="dxa"/>
            <w:tcBorders>
              <w:left w:val="nil"/>
            </w:tcBorders>
          </w:tcPr>
          <w:p w14:paraId="0E90966F" w14:textId="78765840" w:rsidR="00B544DD" w:rsidRPr="00292B24" w:rsidRDefault="00B544DD" w:rsidP="00B544DD">
            <w:pPr>
              <w:rPr>
                <w:rFonts w:ascii="標楷體" w:eastAsia="標楷體" w:hAnsi="標楷體"/>
              </w:rPr>
            </w:pPr>
          </w:p>
        </w:tc>
      </w:tr>
      <w:tr w:rsidR="00B544DD" w:rsidRPr="00292B24" w14:paraId="5EBEC2AF" w14:textId="56008127" w:rsidTr="00A961B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3EA5996" w14:textId="77777777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07BBCE4" w14:textId="7EAE099D" w:rsidR="00B544DD" w:rsidRPr="00B05DF6" w:rsidRDefault="00B544DD" w:rsidP="00B05D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3121" w:type="dxa"/>
            <w:tcBorders>
              <w:left w:val="nil"/>
            </w:tcBorders>
          </w:tcPr>
          <w:p w14:paraId="39474850" w14:textId="77777777" w:rsidR="00B544DD" w:rsidRPr="00B05DF6" w:rsidRDefault="00B544DD" w:rsidP="00B544DD">
            <w:pPr>
              <w:ind w:left="12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14:paraId="260A31CC" w14:textId="4FEC5A0B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0253713" w14:textId="7D33A264" w:rsidR="00B544DD" w:rsidRPr="00292B24" w:rsidRDefault="00B544DD" w:rsidP="00B05DF6">
            <w:pPr>
              <w:rPr>
                <w:rFonts w:ascii="標楷體" w:eastAsia="標楷體" w:hAnsi="標楷體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3118" w:type="dxa"/>
            <w:tcBorders>
              <w:left w:val="nil"/>
            </w:tcBorders>
          </w:tcPr>
          <w:p w14:paraId="6C67972C" w14:textId="77777777" w:rsidR="00B544DD" w:rsidRPr="00292B24" w:rsidRDefault="00B544DD" w:rsidP="00B544DD">
            <w:pPr>
              <w:rPr>
                <w:rFonts w:ascii="標楷體" w:eastAsia="標楷體" w:hAnsi="標楷體"/>
              </w:rPr>
            </w:pPr>
          </w:p>
        </w:tc>
      </w:tr>
      <w:tr w:rsidR="00B544DD" w:rsidRPr="00456F98" w14:paraId="6EDB436C" w14:textId="38A247A5" w:rsidTr="00A961BA">
        <w:tc>
          <w:tcPr>
            <w:tcW w:w="1555" w:type="dxa"/>
            <w:vMerge/>
            <w:shd w:val="clear" w:color="auto" w:fill="D9D9D9" w:themeFill="background1" w:themeFillShade="D9"/>
          </w:tcPr>
          <w:p w14:paraId="712A28A7" w14:textId="77777777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9668474" w14:textId="2B09C6C8" w:rsidR="00B544DD" w:rsidRPr="0012040E" w:rsidRDefault="00B544DD" w:rsidP="00B05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</w:t>
            </w:r>
          </w:p>
        </w:tc>
        <w:tc>
          <w:tcPr>
            <w:tcW w:w="3121" w:type="dxa"/>
            <w:tcBorders>
              <w:left w:val="nil"/>
            </w:tcBorders>
            <w:vAlign w:val="center"/>
          </w:tcPr>
          <w:p w14:paraId="229A89EF" w14:textId="4CB8D60B" w:rsidR="00B544DD" w:rsidRPr="0012040E" w:rsidRDefault="00182EB5" w:rsidP="00456F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40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544DD" w:rsidRPr="0012040E">
              <w:rPr>
                <w:rFonts w:ascii="標楷體" w:eastAsia="標楷體" w:hAnsi="標楷體" w:hint="eastAsia"/>
                <w:sz w:val="20"/>
                <w:szCs w:val="20"/>
              </w:rPr>
              <w:t>校友</w:t>
            </w:r>
            <w:r w:rsidR="00B544D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B544DD" w:rsidRPr="0012040E">
              <w:rPr>
                <w:rFonts w:ascii="標楷體" w:eastAsia="標楷體" w:hAnsi="標楷體" w:hint="eastAsia"/>
                <w:sz w:val="20"/>
                <w:szCs w:val="20"/>
              </w:rPr>
              <w:t>年畢業</w:t>
            </w:r>
            <w:r w:rsidR="00B544D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544DD" w:rsidRPr="0012040E">
              <w:rPr>
                <w:rFonts w:ascii="標楷體" w:eastAsia="標楷體" w:hAnsi="標楷體" w:hint="eastAsia"/>
                <w:sz w:val="20"/>
                <w:szCs w:val="20"/>
              </w:rPr>
              <w:t>□非校友</w:t>
            </w: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6CF444A8" w14:textId="36743178" w:rsidR="00B544DD" w:rsidRPr="00B05DF6" w:rsidRDefault="00B544DD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FADE3C" w14:textId="01D41566" w:rsidR="00B544DD" w:rsidRPr="0012040E" w:rsidRDefault="00B544DD" w:rsidP="00B05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44A36A18" w14:textId="7582943A" w:rsidR="00B544DD" w:rsidRPr="0012040E" w:rsidRDefault="00182EB5" w:rsidP="00456F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40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544DD" w:rsidRPr="0012040E">
              <w:rPr>
                <w:rFonts w:ascii="標楷體" w:eastAsia="標楷體" w:hAnsi="標楷體" w:hint="eastAsia"/>
                <w:sz w:val="20"/>
                <w:szCs w:val="20"/>
              </w:rPr>
              <w:t>校友</w:t>
            </w:r>
            <w:r w:rsidR="00B544D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B544DD" w:rsidRPr="0012040E">
              <w:rPr>
                <w:rFonts w:ascii="標楷體" w:eastAsia="標楷體" w:hAnsi="標楷體" w:hint="eastAsia"/>
                <w:sz w:val="20"/>
                <w:szCs w:val="20"/>
              </w:rPr>
              <w:t>年畢業</w:t>
            </w:r>
            <w:r w:rsidR="00B544D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544DD" w:rsidRPr="0012040E">
              <w:rPr>
                <w:rFonts w:ascii="標楷體" w:eastAsia="標楷體" w:hAnsi="標楷體" w:hint="eastAsia"/>
                <w:sz w:val="20"/>
                <w:szCs w:val="20"/>
              </w:rPr>
              <w:t>□非校友</w:t>
            </w:r>
          </w:p>
        </w:tc>
      </w:tr>
      <w:tr w:rsidR="00182EB5" w:rsidRPr="00292B24" w14:paraId="34CEC6F2" w14:textId="77777777" w:rsidTr="004B49B8">
        <w:tc>
          <w:tcPr>
            <w:tcW w:w="1555" w:type="dxa"/>
            <w:shd w:val="clear" w:color="auto" w:fill="D9D9D9" w:themeFill="background1" w:themeFillShade="D9"/>
          </w:tcPr>
          <w:p w14:paraId="6EE67A1E" w14:textId="139D33EE" w:rsidR="00182EB5" w:rsidRPr="00B05DF6" w:rsidRDefault="00182EB5" w:rsidP="00182EB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婚紗公司</w:t>
            </w:r>
          </w:p>
        </w:tc>
        <w:tc>
          <w:tcPr>
            <w:tcW w:w="3829" w:type="dxa"/>
            <w:gridSpan w:val="2"/>
            <w:vAlign w:val="center"/>
          </w:tcPr>
          <w:p w14:paraId="1AE7CF9B" w14:textId="77777777" w:rsidR="00182EB5" w:rsidRPr="0012040E" w:rsidRDefault="00182EB5" w:rsidP="00182EB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4A1426C7" w14:textId="3F69320F" w:rsidR="00182EB5" w:rsidRPr="00B05DF6" w:rsidRDefault="00182EB5" w:rsidP="00182EB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結婚日期</w:t>
            </w:r>
          </w:p>
        </w:tc>
        <w:tc>
          <w:tcPr>
            <w:tcW w:w="3827" w:type="dxa"/>
            <w:gridSpan w:val="2"/>
          </w:tcPr>
          <w:p w14:paraId="02208659" w14:textId="77BF1B3B" w:rsidR="00182EB5" w:rsidRPr="0012040E" w:rsidRDefault="00182EB5" w:rsidP="00182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年    月    日</w:t>
            </w:r>
          </w:p>
        </w:tc>
      </w:tr>
      <w:tr w:rsidR="00B05DF6" w:rsidRPr="00292B24" w14:paraId="02F95165" w14:textId="77777777" w:rsidTr="00A961BA">
        <w:tc>
          <w:tcPr>
            <w:tcW w:w="1555" w:type="dxa"/>
            <w:shd w:val="clear" w:color="auto" w:fill="D9D9D9" w:themeFill="background1" w:themeFillShade="D9"/>
          </w:tcPr>
          <w:p w14:paraId="2CBF4BE9" w14:textId="70EB9150" w:rsidR="00B05DF6" w:rsidRPr="00B05DF6" w:rsidRDefault="00A961BA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攝影師姓名</w:t>
            </w:r>
          </w:p>
        </w:tc>
        <w:tc>
          <w:tcPr>
            <w:tcW w:w="3829" w:type="dxa"/>
            <w:gridSpan w:val="2"/>
            <w:vAlign w:val="center"/>
          </w:tcPr>
          <w:p w14:paraId="41CFE789" w14:textId="1AA17A05" w:rsidR="00B05DF6" w:rsidRPr="0012040E" w:rsidRDefault="00B05DF6" w:rsidP="00B05DF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D9D9D9" w:themeFill="background1" w:themeFillShade="D9"/>
          </w:tcPr>
          <w:p w14:paraId="417A24D5" w14:textId="77777777" w:rsidR="00B05DF6" w:rsidRPr="00B05DF6" w:rsidRDefault="00B05DF6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昔日導師</w:t>
            </w:r>
          </w:p>
          <w:p w14:paraId="5FF24DF5" w14:textId="3E48CC91" w:rsidR="00B05DF6" w:rsidRPr="00B05DF6" w:rsidRDefault="00B05DF6" w:rsidP="00B05D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(或熟識老師)</w:t>
            </w:r>
          </w:p>
        </w:tc>
        <w:tc>
          <w:tcPr>
            <w:tcW w:w="3827" w:type="dxa"/>
            <w:gridSpan w:val="2"/>
          </w:tcPr>
          <w:p w14:paraId="6DA58C03" w14:textId="7984A549" w:rsidR="00B05DF6" w:rsidRPr="0012040E" w:rsidRDefault="00B05DF6" w:rsidP="00B05D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5DF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="00456F9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</w:tr>
      <w:tr w:rsidR="00A961BA" w:rsidRPr="00292B24" w14:paraId="2A823CED" w14:textId="77777777" w:rsidTr="00A961BA">
        <w:tc>
          <w:tcPr>
            <w:tcW w:w="1555" w:type="dxa"/>
            <w:shd w:val="clear" w:color="auto" w:fill="D9D9D9" w:themeFill="background1" w:themeFillShade="D9"/>
          </w:tcPr>
          <w:p w14:paraId="54EB8D27" w14:textId="57AF9116" w:rsidR="00A961BA" w:rsidRPr="00B05DF6" w:rsidRDefault="00A961BA" w:rsidP="00A961B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05DF6">
              <w:rPr>
                <w:rFonts w:ascii="標楷體" w:eastAsia="標楷體" w:hAnsi="標楷體" w:hint="eastAsia"/>
                <w:b/>
                <w:bCs/>
              </w:rPr>
              <w:t>入校停車</w:t>
            </w:r>
          </w:p>
        </w:tc>
        <w:tc>
          <w:tcPr>
            <w:tcW w:w="3829" w:type="dxa"/>
            <w:gridSpan w:val="2"/>
            <w:vAlign w:val="center"/>
          </w:tcPr>
          <w:p w14:paraId="6B92EED3" w14:textId="055DCF17" w:rsidR="00A961BA" w:rsidRDefault="00A961BA" w:rsidP="00A961B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040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是，車牌為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12040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7EE116CD" w14:textId="77777777" w:rsidR="00A961BA" w:rsidRDefault="00A961BA" w:rsidP="00A961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</w:tcPr>
          <w:p w14:paraId="1C34A3F2" w14:textId="07387AF9" w:rsidR="00A961BA" w:rsidRPr="0012040E" w:rsidRDefault="00A961BA" w:rsidP="00A961B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是否願意與之分享喜訊  </w:t>
            </w:r>
            <w:r w:rsidR="00182EB5" w:rsidRPr="0012040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願意  </w:t>
            </w:r>
            <w:proofErr w:type="gramStart"/>
            <w:r w:rsidRPr="0012040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</w:tr>
    </w:tbl>
    <w:p w14:paraId="0B1E5EC8" w14:textId="77777777" w:rsidR="00EC2F56" w:rsidRPr="00EC2F56" w:rsidRDefault="00EC2F56" w:rsidP="003F4C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3F4C89" w:rsidRPr="00701682" w14:paraId="5BC08A40" w14:textId="77449027" w:rsidTr="00A961BA">
        <w:tc>
          <w:tcPr>
            <w:tcW w:w="28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1C3C8" w14:textId="56478223" w:rsidR="003F4C89" w:rsidRPr="00701682" w:rsidRDefault="00B7195C" w:rsidP="000D1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申請地點(戶外空間)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1C5B0F6C" w14:textId="1CD2642C" w:rsidR="003F4C89" w:rsidRPr="00701682" w:rsidRDefault="003F4C89" w:rsidP="00B7195C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4C89" w:rsidRPr="0012040E" w14:paraId="6DBA1E86" w14:textId="10B8F04E" w:rsidTr="00A961BA">
        <w:trPr>
          <w:trHeight w:val="587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E82E" w14:textId="4DBA6A3B" w:rsidR="003F4C89" w:rsidRPr="000D141B" w:rsidRDefault="000D141B" w:rsidP="000D1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D141B">
              <w:rPr>
                <w:rFonts w:ascii="標楷體" w:eastAsia="標楷體" w:hAnsi="標楷體" w:hint="eastAsia"/>
                <w:b/>
                <w:bCs/>
              </w:rPr>
              <w:t>需求敘述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21E7A7F8" w14:textId="77777777" w:rsidR="003F4C89" w:rsidRDefault="003F4C89" w:rsidP="00B719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011FA35" w14:textId="77777777" w:rsidR="003F4C89" w:rsidRPr="003F4C89" w:rsidRDefault="003F4C89" w:rsidP="003F4C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692"/>
        <w:gridCol w:w="4391"/>
        <w:gridCol w:w="1843"/>
        <w:gridCol w:w="1842"/>
      </w:tblGrid>
      <w:tr w:rsidR="00EC2F56" w:rsidRPr="00292B24" w14:paraId="114AA975" w14:textId="4143CF3D" w:rsidTr="00A961BA"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367CC97C" w14:textId="5ED512E2" w:rsidR="00D15FFD" w:rsidRPr="00B05DF6" w:rsidRDefault="00D15FFD" w:rsidP="00A343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申請地點(管制空間)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6C4A7DA0" w14:textId="3CC33F88" w:rsidR="00D15FFD" w:rsidRPr="00701682" w:rsidRDefault="00D15FFD" w:rsidP="0070168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01682">
              <w:rPr>
                <w:rFonts w:ascii="標楷體" w:eastAsia="標楷體" w:hAnsi="標楷體" w:hint="eastAsia"/>
                <w:b/>
                <w:bCs/>
              </w:rPr>
              <w:t>需求敘述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049164" w14:textId="26CDB9FA" w:rsidR="00D15FFD" w:rsidRPr="00701682" w:rsidRDefault="00A343E2" w:rsidP="00D15FF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陪同之教職員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1723F15" w14:textId="77777777" w:rsidR="00D15FFD" w:rsidRPr="00701682" w:rsidRDefault="00D15FFD" w:rsidP="0070168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權責單位核章</w:t>
            </w:r>
          </w:p>
        </w:tc>
      </w:tr>
      <w:tr w:rsidR="00EC2F56" w:rsidRPr="00292B24" w14:paraId="17D307AD" w14:textId="45D29A53" w:rsidTr="00A343E2">
        <w:tc>
          <w:tcPr>
            <w:tcW w:w="2692" w:type="dxa"/>
            <w:vAlign w:val="center"/>
          </w:tcPr>
          <w:p w14:paraId="7853B85B" w14:textId="54C139EE" w:rsidR="00D15FFD" w:rsidRPr="00F03347" w:rsidRDefault="00D15FFD" w:rsidP="00F033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1" w:type="dxa"/>
            <w:vAlign w:val="center"/>
          </w:tcPr>
          <w:p w14:paraId="3ED46682" w14:textId="5688AF7D" w:rsidR="00D15FFD" w:rsidRPr="00F03347" w:rsidRDefault="00D15FFD" w:rsidP="000E67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7BF781" w14:textId="4E59AAEC" w:rsidR="00D15FFD" w:rsidRPr="00A343E2" w:rsidRDefault="00D15FFD" w:rsidP="00A343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772B35" w14:textId="77777777" w:rsidR="00D15FFD" w:rsidRPr="0012040E" w:rsidRDefault="00D15FFD" w:rsidP="00A343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2F56" w:rsidRPr="00292B24" w14:paraId="6FD9FFD3" w14:textId="3C042174" w:rsidTr="00A343E2">
        <w:tc>
          <w:tcPr>
            <w:tcW w:w="2692" w:type="dxa"/>
            <w:vAlign w:val="center"/>
          </w:tcPr>
          <w:p w14:paraId="1E08AC66" w14:textId="0782E62E" w:rsidR="00D15FFD" w:rsidRPr="00F03347" w:rsidRDefault="00D15FFD" w:rsidP="00F033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1" w:type="dxa"/>
            <w:vAlign w:val="center"/>
          </w:tcPr>
          <w:p w14:paraId="4DCA9993" w14:textId="50887EAC" w:rsidR="00D15FFD" w:rsidRDefault="00D15FFD" w:rsidP="00F0334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8E016F" w14:textId="4D7E7608" w:rsidR="00D15FFD" w:rsidRPr="0012040E" w:rsidRDefault="00D15FFD" w:rsidP="00A343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5842C78" w14:textId="77777777" w:rsidR="00D15FFD" w:rsidRPr="0012040E" w:rsidRDefault="00D15FFD" w:rsidP="00A343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2F56" w:rsidRPr="00292B24" w14:paraId="4F5451CD" w14:textId="77E62EF6" w:rsidTr="00A343E2">
        <w:tc>
          <w:tcPr>
            <w:tcW w:w="2692" w:type="dxa"/>
            <w:vAlign w:val="center"/>
          </w:tcPr>
          <w:p w14:paraId="4198D4B7" w14:textId="426A7A68" w:rsidR="00D15FFD" w:rsidRDefault="00D15FFD" w:rsidP="003F4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1" w:type="dxa"/>
            <w:vAlign w:val="center"/>
          </w:tcPr>
          <w:p w14:paraId="1F253F75" w14:textId="79B57C32" w:rsidR="00D15FFD" w:rsidRPr="003F4C89" w:rsidRDefault="00D15FFD" w:rsidP="00182EB5">
            <w:pPr>
              <w:pStyle w:val="a9"/>
              <w:spacing w:line="0" w:lineRule="atLeast"/>
              <w:ind w:left="3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46771C" w14:textId="77777777" w:rsidR="00D15FFD" w:rsidRPr="0012040E" w:rsidRDefault="00D15FFD" w:rsidP="00A343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A480D6" w14:textId="77777777" w:rsidR="00D15FFD" w:rsidRPr="0012040E" w:rsidRDefault="00D15FFD" w:rsidP="00A343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073975E" w14:textId="77777777" w:rsidR="003F4C89" w:rsidRDefault="003F4C89" w:rsidP="003F4C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14:paraId="492061E9" w14:textId="5C5D1D23" w:rsidR="003F4C89" w:rsidRPr="00EC2F56" w:rsidRDefault="00F03347" w:rsidP="003F4C89">
      <w:pPr>
        <w:spacing w:line="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說明</w:t>
      </w:r>
      <w:r w:rsidR="00EC2F56">
        <w:rPr>
          <w:rFonts w:ascii="標楷體" w:eastAsia="標楷體" w:hAnsi="標楷體" w:hint="eastAsia"/>
        </w:rPr>
        <w:t>(寄出本申請書後，即代表已了解下述規定，請務必遵守，不得異議)</w:t>
      </w:r>
      <w:r w:rsidRPr="00EC2F56">
        <w:rPr>
          <w:rFonts w:ascii="標楷體" w:eastAsia="標楷體" w:hAnsi="標楷體" w:hint="eastAsia"/>
        </w:rPr>
        <w:t>：</w:t>
      </w:r>
    </w:p>
    <w:p w14:paraId="7A591629" w14:textId="77777777" w:rsidR="003F4C89" w:rsidRPr="00EC2F56" w:rsidRDefault="003F4C89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請於拍攝日5個工作日前申請，請於非上課時間申請。</w:t>
      </w:r>
    </w:p>
    <w:p w14:paraId="46B42006" w14:textId="77777777" w:rsidR="003F4C89" w:rsidRPr="00EC2F56" w:rsidRDefault="003F4C89" w:rsidP="003F4C89">
      <w:pPr>
        <w:pStyle w:val="a9"/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申請書請寄至：</w:t>
      </w:r>
      <w:hyperlink r:id="rId7" w:history="1">
        <w:r w:rsidRPr="00EC2F56">
          <w:rPr>
            <w:rStyle w:val="af"/>
            <w:rFonts w:ascii="標楷體" w:eastAsia="標楷體" w:hAnsi="標楷體" w:hint="eastAsia"/>
          </w:rPr>
          <w:t>XXX@</w:t>
        </w:r>
        <w:r w:rsidRPr="00EC2F56">
          <w:rPr>
            <w:rStyle w:val="af"/>
            <w:rFonts w:ascii="標楷體" w:eastAsia="標楷體" w:hAnsi="標楷體"/>
          </w:rPr>
          <w:t>h</w:t>
        </w:r>
        <w:r w:rsidRPr="00EC2F56">
          <w:rPr>
            <w:rStyle w:val="af"/>
            <w:rFonts w:ascii="標楷體" w:eastAsia="標楷體" w:hAnsi="標楷體" w:hint="eastAsia"/>
          </w:rPr>
          <w:t>chs.kh.edu.tw</w:t>
        </w:r>
      </w:hyperlink>
    </w:p>
    <w:p w14:paraId="1635E117" w14:textId="443F3004" w:rsidR="00EC2F56" w:rsidRPr="00EC2F56" w:rsidRDefault="003F4C89" w:rsidP="00EC2F56">
      <w:pPr>
        <w:pStyle w:val="a9"/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本校窗口為：某某處室  某某職稱  連絡電話07-3420103 轉某某</w:t>
      </w:r>
    </w:p>
    <w:p w14:paraId="16183031" w14:textId="4C9DC0E2" w:rsidR="003F4C89" w:rsidRPr="00EC2F56" w:rsidRDefault="003F4C89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二樓以上及室內空間，為管制區域，需有本校教職員陪同，且經權責單位同意後，方可拍攝。</w:t>
      </w:r>
    </w:p>
    <w:p w14:paraId="2F539ACF" w14:textId="2F7E29D9" w:rsidR="00F03347" w:rsidRPr="00EC2F56" w:rsidRDefault="00F03347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上述資料，將會匯入學校校友系統資料庫，母校盼能與您保持聯繫，緣分長存。</w:t>
      </w:r>
    </w:p>
    <w:p w14:paraId="3D691B17" w14:textId="08B62F86" w:rsidR="003F4C89" w:rsidRPr="00EC2F56" w:rsidRDefault="003F4C89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/>
        </w:rPr>
        <w:t>為維護校園安寧，</w:t>
      </w:r>
      <w:proofErr w:type="gramStart"/>
      <w:r w:rsidRPr="00EC2F56">
        <w:rPr>
          <w:rFonts w:ascii="標楷體" w:eastAsia="標楷體" w:hAnsi="標楷體"/>
        </w:rPr>
        <w:t>入校請留存</w:t>
      </w:r>
      <w:proofErr w:type="gramEnd"/>
      <w:r w:rsidRPr="00EC2F56">
        <w:rPr>
          <w:rFonts w:ascii="標楷體" w:eastAsia="標楷體" w:hAnsi="標楷體"/>
        </w:rPr>
        <w:t>身份證件於警衛室</w:t>
      </w:r>
      <w:r w:rsidRPr="00EC2F56">
        <w:rPr>
          <w:rFonts w:ascii="標楷體" w:eastAsia="標楷體" w:hAnsi="標楷體" w:hint="eastAsia"/>
        </w:rPr>
        <w:t>。</w:t>
      </w:r>
    </w:p>
    <w:p w14:paraId="3BE530A7" w14:textId="04246DD3" w:rsidR="003F4C89" w:rsidRPr="00EC2F56" w:rsidRDefault="003F4C89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/>
        </w:rPr>
        <w:t>請維護場地的整潔</w:t>
      </w:r>
      <w:r w:rsidRPr="00EC2F56">
        <w:rPr>
          <w:rFonts w:ascii="標楷體" w:eastAsia="標楷體" w:hAnsi="標楷體" w:hint="eastAsia"/>
        </w:rPr>
        <w:t>。以</w:t>
      </w:r>
      <w:r w:rsidRPr="00EC2F56">
        <w:rPr>
          <w:rFonts w:ascii="標楷體" w:eastAsia="標楷體" w:hAnsi="標楷體"/>
        </w:rPr>
        <w:t>不搬動各項物品</w:t>
      </w:r>
      <w:r w:rsidRPr="00EC2F56">
        <w:rPr>
          <w:rFonts w:ascii="標楷體" w:eastAsia="標楷體" w:hAnsi="標楷體" w:hint="eastAsia"/>
        </w:rPr>
        <w:t>為原則，經同意者除外，但須恢復原狀。</w:t>
      </w:r>
      <w:r w:rsidRPr="00EC2F56">
        <w:rPr>
          <w:rFonts w:ascii="標楷體" w:eastAsia="標楷體" w:hAnsi="標楷體"/>
        </w:rPr>
        <w:t>如有毀損，入校人員需照價賠償。</w:t>
      </w:r>
    </w:p>
    <w:p w14:paraId="08BD27E5" w14:textId="62913574" w:rsidR="003F4C89" w:rsidRDefault="003F4C89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 w:hint="eastAsia"/>
        </w:rPr>
        <w:t>入校人員如有違反法令、本校規定、</w:t>
      </w:r>
      <w:proofErr w:type="gramStart"/>
      <w:r w:rsidRPr="00EC2F56">
        <w:rPr>
          <w:rFonts w:ascii="標楷體" w:eastAsia="標楷體" w:hAnsi="標楷體" w:hint="eastAsia"/>
        </w:rPr>
        <w:t>本入校</w:t>
      </w:r>
      <w:proofErr w:type="gramEnd"/>
      <w:r w:rsidRPr="00EC2F56">
        <w:rPr>
          <w:rFonts w:ascii="標楷體" w:eastAsia="標楷體" w:hAnsi="標楷體" w:hint="eastAsia"/>
        </w:rPr>
        <w:t>須知或有與本申請書記載不符之行為者，本校得令其停止，入校人員立即回復原狀離開本校。</w:t>
      </w:r>
    </w:p>
    <w:p w14:paraId="098136F7" w14:textId="22736D8D" w:rsidR="00EC2F56" w:rsidRPr="00EC2F56" w:rsidRDefault="00EC2F56" w:rsidP="003F4C89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其他未竟事宜，依本校詮釋為主，不得異議。</w:t>
      </w:r>
    </w:p>
    <w:p w14:paraId="38A1BD04" w14:textId="5950C67C" w:rsidR="00B05DF6" w:rsidRDefault="0029537F" w:rsidP="0029537F">
      <w:pPr>
        <w:pStyle w:val="a9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EC2F56">
        <w:rPr>
          <w:rFonts w:ascii="標楷體" w:eastAsia="標楷體" w:hAnsi="標楷體"/>
        </w:rPr>
        <w:t>拍完美</w:t>
      </w:r>
      <w:proofErr w:type="gramStart"/>
      <w:r w:rsidRPr="00EC2F56">
        <w:rPr>
          <w:rFonts w:ascii="標楷體" w:eastAsia="標楷體" w:hAnsi="標楷體"/>
        </w:rPr>
        <w:t>美</w:t>
      </w:r>
      <w:proofErr w:type="gramEnd"/>
      <w:r w:rsidRPr="00EC2F56">
        <w:rPr>
          <w:rFonts w:ascii="標楷體" w:eastAsia="標楷體" w:hAnsi="標楷體"/>
        </w:rPr>
        <w:t>的婚紗照後，若是</w:t>
      </w:r>
      <w:r w:rsidRPr="00EC2F56">
        <w:rPr>
          <w:rFonts w:ascii="標楷體" w:eastAsia="標楷體" w:hAnsi="標楷體" w:hint="eastAsia"/>
        </w:rPr>
        <w:t>您</w:t>
      </w:r>
      <w:r w:rsidRPr="00EC2F56">
        <w:rPr>
          <w:rFonts w:ascii="標楷體" w:eastAsia="標楷體" w:hAnsi="標楷體"/>
        </w:rPr>
        <w:t>願意向</w:t>
      </w:r>
      <w:r w:rsidRPr="00EC2F56">
        <w:rPr>
          <w:rFonts w:ascii="標楷體" w:eastAsia="標楷體" w:hAnsi="標楷體" w:hint="eastAsia"/>
        </w:rPr>
        <w:t>母校</w:t>
      </w:r>
      <w:r w:rsidRPr="00EC2F56">
        <w:rPr>
          <w:rFonts w:ascii="標楷體" w:eastAsia="標楷體" w:hAnsi="標楷體"/>
        </w:rPr>
        <w:t>分享這份喜悅，可以將照片寄給</w:t>
      </w:r>
      <w:r w:rsidRPr="00EC2F56">
        <w:rPr>
          <w:rFonts w:ascii="標楷體" w:eastAsia="標楷體" w:hAnsi="標楷體" w:hint="eastAsia"/>
        </w:rPr>
        <w:t>某</w:t>
      </w:r>
      <w:proofErr w:type="gramStart"/>
      <w:r w:rsidRPr="00EC2F56">
        <w:rPr>
          <w:rFonts w:ascii="標楷體" w:eastAsia="標楷體" w:hAnsi="標楷體" w:hint="eastAsia"/>
        </w:rPr>
        <w:t>某某</w:t>
      </w:r>
      <w:r w:rsidRPr="00EC2F56">
        <w:rPr>
          <w:rFonts w:ascii="標楷體" w:eastAsia="標楷體" w:hAnsi="標楷體"/>
        </w:rPr>
        <w:t>（</w:t>
      </w:r>
      <w:proofErr w:type="gramEnd"/>
      <w:r w:rsidRPr="00EC2F56">
        <w:rPr>
          <w:rFonts w:ascii="標楷體" w:eastAsia="標楷體" w:hAnsi="標楷體" w:hint="eastAsia"/>
        </w:rPr>
        <w:t>某信箱</w:t>
      </w:r>
      <w:r w:rsidRPr="00EC2F56">
        <w:rPr>
          <w:rFonts w:ascii="標楷體" w:eastAsia="標楷體" w:hAnsi="標楷體"/>
        </w:rPr>
        <w:t>），我們會擇期刊登於校友網</w:t>
      </w:r>
      <w:r w:rsidRPr="00EC2F56">
        <w:rPr>
          <w:rFonts w:ascii="標楷體" w:eastAsia="標楷體" w:hAnsi="標楷體" w:hint="eastAsia"/>
        </w:rPr>
        <w:t>或</w:t>
      </w:r>
      <w:proofErr w:type="gramStart"/>
      <w:r w:rsidRPr="00EC2F56">
        <w:rPr>
          <w:rFonts w:ascii="標楷體" w:eastAsia="標楷體" w:hAnsi="標楷體" w:hint="eastAsia"/>
        </w:rPr>
        <w:t>官方臉書</w:t>
      </w:r>
      <w:proofErr w:type="gramEnd"/>
      <w:r w:rsidRPr="00EC2F56">
        <w:rPr>
          <w:rFonts w:ascii="標楷體" w:eastAsia="標楷體" w:hAnsi="標楷體" w:hint="eastAsia"/>
        </w:rPr>
        <w:t>。</w:t>
      </w:r>
    </w:p>
    <w:p w14:paraId="52100351" w14:textId="77777777" w:rsidR="00182EB5" w:rsidRDefault="00182EB5" w:rsidP="00182EB5">
      <w:pPr>
        <w:pStyle w:val="a9"/>
        <w:spacing w:line="240" w:lineRule="atLeast"/>
        <w:ind w:left="360"/>
        <w:rPr>
          <w:rFonts w:ascii="標楷體" w:eastAsia="標楷體" w:hAnsi="標楷體"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EC2F56" w14:paraId="489444BE" w14:textId="77777777" w:rsidTr="00EC2F56">
        <w:tc>
          <w:tcPr>
            <w:tcW w:w="3542" w:type="dxa"/>
            <w:vAlign w:val="center"/>
          </w:tcPr>
          <w:p w14:paraId="4A5B0F90" w14:textId="685DB524" w:rsidR="00EC2F56" w:rsidRDefault="00EC2F56" w:rsidP="00EC2F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相關教職員簽核</w:t>
            </w:r>
          </w:p>
        </w:tc>
        <w:tc>
          <w:tcPr>
            <w:tcW w:w="3542" w:type="dxa"/>
            <w:vAlign w:val="center"/>
          </w:tcPr>
          <w:p w14:paraId="2270DD8F" w14:textId="4278D99E" w:rsidR="00EC2F56" w:rsidRDefault="00EC2F56" w:rsidP="00EC2F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總務處簽核</w:t>
            </w:r>
          </w:p>
        </w:tc>
        <w:tc>
          <w:tcPr>
            <w:tcW w:w="3543" w:type="dxa"/>
            <w:vAlign w:val="center"/>
          </w:tcPr>
          <w:p w14:paraId="5EF06D0C" w14:textId="3141545F" w:rsidR="00EC2F56" w:rsidRDefault="00EC2F56" w:rsidP="00EC2F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秘書室簽核</w:t>
            </w:r>
            <w:proofErr w:type="gramEnd"/>
          </w:p>
        </w:tc>
      </w:tr>
      <w:tr w:rsidR="00EC2F56" w14:paraId="3083AC30" w14:textId="77777777" w:rsidTr="00EC2F56">
        <w:trPr>
          <w:trHeight w:val="870"/>
        </w:trPr>
        <w:tc>
          <w:tcPr>
            <w:tcW w:w="3542" w:type="dxa"/>
            <w:vAlign w:val="center"/>
          </w:tcPr>
          <w:p w14:paraId="4B4A6ED3" w14:textId="2EB5792F" w:rsidR="00EC2F56" w:rsidRDefault="00EC2F56" w:rsidP="00EC2F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vAlign w:val="center"/>
          </w:tcPr>
          <w:p w14:paraId="018A7EAE" w14:textId="77777777" w:rsidR="00EC2F56" w:rsidRDefault="00EC2F56" w:rsidP="00EC2F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14:paraId="392A8D83" w14:textId="77777777" w:rsidR="00EC2F56" w:rsidRDefault="00EC2F56" w:rsidP="00EC2F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5A80A4E" w14:textId="1F251D37" w:rsidR="00EC2F56" w:rsidRPr="00EC2F56" w:rsidRDefault="00EC2F56" w:rsidP="00EC2F56">
      <w:pPr>
        <w:spacing w:line="240" w:lineRule="atLeast"/>
        <w:rPr>
          <w:rFonts w:ascii="標楷體" w:eastAsia="標楷體" w:hAnsi="標楷體"/>
          <w:sz w:val="20"/>
          <w:szCs w:val="20"/>
        </w:rPr>
      </w:pPr>
      <w:r w:rsidRPr="00EC2F56">
        <w:rPr>
          <w:rFonts w:ascii="標楷體" w:eastAsia="標楷體" w:hAnsi="標楷體" w:hint="eastAsia"/>
          <w:sz w:val="20"/>
          <w:szCs w:val="20"/>
        </w:rPr>
        <w:t>簽核完畢後，由總務處影印複本至警衛室與秘書室</w:t>
      </w:r>
    </w:p>
    <w:sectPr w:rsidR="00EC2F56" w:rsidRPr="00EC2F56" w:rsidSect="00292B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1C0E" w14:textId="77777777" w:rsidR="00415118" w:rsidRDefault="00415118" w:rsidP="00A961BA">
      <w:pPr>
        <w:spacing w:after="0" w:line="240" w:lineRule="auto"/>
      </w:pPr>
      <w:r>
        <w:separator/>
      </w:r>
    </w:p>
  </w:endnote>
  <w:endnote w:type="continuationSeparator" w:id="0">
    <w:p w14:paraId="4799F31F" w14:textId="77777777" w:rsidR="00415118" w:rsidRDefault="00415118" w:rsidP="00A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0662" w14:textId="77777777" w:rsidR="00415118" w:rsidRDefault="00415118" w:rsidP="00A961BA">
      <w:pPr>
        <w:spacing w:after="0" w:line="240" w:lineRule="auto"/>
      </w:pPr>
      <w:r>
        <w:separator/>
      </w:r>
    </w:p>
  </w:footnote>
  <w:footnote w:type="continuationSeparator" w:id="0">
    <w:p w14:paraId="2E7339A8" w14:textId="77777777" w:rsidR="00415118" w:rsidRDefault="00415118" w:rsidP="00A9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44F"/>
    <w:multiLevelType w:val="hybridMultilevel"/>
    <w:tmpl w:val="C162456E"/>
    <w:lvl w:ilvl="0" w:tplc="ECC83D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22487"/>
    <w:multiLevelType w:val="hybridMultilevel"/>
    <w:tmpl w:val="0E424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130702"/>
    <w:multiLevelType w:val="hybridMultilevel"/>
    <w:tmpl w:val="357674E2"/>
    <w:lvl w:ilvl="0" w:tplc="44E0CE4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5285233">
    <w:abstractNumId w:val="0"/>
  </w:num>
  <w:num w:numId="2" w16cid:durableId="1370371864">
    <w:abstractNumId w:val="2"/>
  </w:num>
  <w:num w:numId="3" w16cid:durableId="205260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4"/>
    <w:rsid w:val="000276E0"/>
    <w:rsid w:val="00090968"/>
    <w:rsid w:val="000D141B"/>
    <w:rsid w:val="000E67B8"/>
    <w:rsid w:val="0012040E"/>
    <w:rsid w:val="00182EB5"/>
    <w:rsid w:val="00263AD8"/>
    <w:rsid w:val="00292B24"/>
    <w:rsid w:val="0029537F"/>
    <w:rsid w:val="00396906"/>
    <w:rsid w:val="003F4C89"/>
    <w:rsid w:val="00415118"/>
    <w:rsid w:val="00456F98"/>
    <w:rsid w:val="00701682"/>
    <w:rsid w:val="00734C1A"/>
    <w:rsid w:val="007F06EF"/>
    <w:rsid w:val="009914DF"/>
    <w:rsid w:val="00A343E2"/>
    <w:rsid w:val="00A961BA"/>
    <w:rsid w:val="00B05DF6"/>
    <w:rsid w:val="00B12043"/>
    <w:rsid w:val="00B544DD"/>
    <w:rsid w:val="00B7195C"/>
    <w:rsid w:val="00D15FFD"/>
    <w:rsid w:val="00DA412A"/>
    <w:rsid w:val="00EC2F56"/>
    <w:rsid w:val="00F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A8E0D"/>
  <w15:chartTrackingRefBased/>
  <w15:docId w15:val="{EA67418D-B992-42C5-B42B-6998E221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2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2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2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2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2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2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2B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2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2B2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2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2B2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2B2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2B2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2B2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2B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2B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2B2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9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56F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6F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29537F"/>
    <w:pPr>
      <w:widowControl w:val="0"/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A96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A961BA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A96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A961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hch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施翔程</dc:creator>
  <cp:keywords/>
  <dc:description/>
  <cp:lastModifiedBy>施翔程</cp:lastModifiedBy>
  <cp:revision>16</cp:revision>
  <dcterms:created xsi:type="dcterms:W3CDTF">2024-08-20T11:22:00Z</dcterms:created>
  <dcterms:modified xsi:type="dcterms:W3CDTF">2024-08-20T12:29:00Z</dcterms:modified>
</cp:coreProperties>
</file>