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5C" w:rsidRPr="00F81F33" w:rsidRDefault="00F2165C" w:rsidP="00361BBD">
      <w:pPr>
        <w:jc w:val="center"/>
        <w:rPr>
          <w:rFonts w:ascii="標楷體" w:eastAsia="標楷體" w:hAnsi="標楷體"/>
          <w:sz w:val="40"/>
          <w:szCs w:val="40"/>
        </w:rPr>
      </w:pPr>
      <w:r w:rsidRPr="00F81F33">
        <w:rPr>
          <w:rFonts w:ascii="標楷體" w:eastAsia="標楷體" w:hAnsi="標楷體" w:hint="eastAsia"/>
          <w:sz w:val="40"/>
          <w:szCs w:val="40"/>
        </w:rPr>
        <w:t>高雄市立新莊高中</w:t>
      </w:r>
      <w:r w:rsidR="00F81F33">
        <w:rPr>
          <w:rFonts w:ascii="標楷體" w:eastAsia="標楷體" w:hAnsi="標楷體" w:hint="eastAsia"/>
          <w:sz w:val="40"/>
          <w:szCs w:val="40"/>
        </w:rPr>
        <w:t xml:space="preserve"> </w:t>
      </w:r>
      <w:r w:rsidRPr="00F81F33">
        <w:rPr>
          <w:rFonts w:ascii="標楷體" w:eastAsia="標楷體" w:hAnsi="標楷體" w:hint="eastAsia"/>
          <w:sz w:val="40"/>
          <w:szCs w:val="40"/>
        </w:rPr>
        <w:t>學生</w:t>
      </w:r>
      <w:r w:rsidRPr="00F81F33">
        <w:rPr>
          <w:rFonts w:ascii="標楷體" w:eastAsia="標楷體" w:hAnsi="標楷體" w:hint="eastAsia"/>
          <w:b/>
          <w:sz w:val="40"/>
          <w:szCs w:val="40"/>
        </w:rPr>
        <w:t>輔導轉</w:t>
      </w:r>
      <w:proofErr w:type="gramStart"/>
      <w:r w:rsidRPr="00F81F33">
        <w:rPr>
          <w:rFonts w:ascii="標楷體" w:eastAsia="標楷體" w:hAnsi="標楷體" w:hint="eastAsia"/>
          <w:b/>
          <w:sz w:val="40"/>
          <w:szCs w:val="40"/>
        </w:rPr>
        <w:t>介</w:t>
      </w:r>
      <w:proofErr w:type="gramEnd"/>
      <w:r w:rsidR="00F81F33" w:rsidRPr="00CB72AC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012"/>
        <w:gridCol w:w="2052"/>
        <w:gridCol w:w="1418"/>
        <w:gridCol w:w="2181"/>
      </w:tblGrid>
      <w:tr w:rsidR="00F2165C" w:rsidRPr="00361BBD" w:rsidTr="00AA1880">
        <w:trPr>
          <w:trHeight w:val="567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F2165C" w:rsidRPr="00361BBD" w:rsidRDefault="00F2165C" w:rsidP="00CB72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1807AE" w:rsidRPr="00361B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165C" w:rsidRPr="00361BBD" w:rsidRDefault="00CB72AC" w:rsidP="00CB72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807AE" w:rsidRPr="00361BBD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 w:rsidR="007C3067" w:rsidRPr="00361B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07AE" w:rsidRPr="00361BB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2165C" w:rsidRPr="00361BBD" w:rsidRDefault="00CB72AC" w:rsidP="00CB72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 號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2165C" w:rsidRPr="00361BBD" w:rsidRDefault="00F2165C" w:rsidP="00CB72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165C" w:rsidRPr="00361BBD" w:rsidRDefault="00CB72AC" w:rsidP="00CB72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F2165C" w:rsidRPr="00361BBD" w:rsidRDefault="00F2165C" w:rsidP="00CB72A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7AE" w:rsidRPr="00361BBD" w:rsidTr="00CB72AC">
        <w:trPr>
          <w:trHeight w:val="2172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807AE" w:rsidRPr="00361BBD" w:rsidRDefault="001807AE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</w:p>
          <w:p w:rsidR="001807AE" w:rsidRPr="00361BBD" w:rsidRDefault="001807AE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  <w:p w:rsidR="001807AE" w:rsidRPr="00361BBD" w:rsidRDefault="001807AE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1807AE" w:rsidRPr="00361BBD" w:rsidRDefault="001807AE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643" w:type="dxa"/>
            <w:gridSpan w:val="5"/>
            <w:shd w:val="clear" w:color="auto" w:fill="auto"/>
          </w:tcPr>
          <w:p w:rsidR="001807AE" w:rsidRPr="00361BBD" w:rsidRDefault="001807AE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□人際關係    □學業困擾   □生涯進路    □感情困擾</w:t>
            </w:r>
          </w:p>
          <w:p w:rsidR="001807AE" w:rsidRPr="00361BBD" w:rsidRDefault="001807AE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□親子關係    □情緒困擾   □偏差行為    □自我傷害</w:t>
            </w:r>
          </w:p>
          <w:p w:rsidR="001807AE" w:rsidRPr="00361BBD" w:rsidRDefault="001807AE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□師生溝通    □家庭暴力   □性別困擾    □性騷擾/性侵害</w:t>
            </w:r>
          </w:p>
          <w:p w:rsidR="001807AE" w:rsidRPr="00361BBD" w:rsidRDefault="001807AE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343F46" w:rsidRPr="00361BBD" w:rsidTr="00CB72AC">
        <w:trPr>
          <w:trHeight w:val="3373"/>
          <w:jc w:val="center"/>
        </w:trPr>
        <w:tc>
          <w:tcPr>
            <w:tcW w:w="9831" w:type="dxa"/>
            <w:gridSpan w:val="6"/>
            <w:shd w:val="clear" w:color="auto" w:fill="auto"/>
          </w:tcPr>
          <w:p w:rsidR="00343F46" w:rsidRPr="00361BBD" w:rsidRDefault="00F81F33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學生身心狀況</w:t>
            </w:r>
            <w:r w:rsidR="00343F46" w:rsidRPr="00361BBD">
              <w:rPr>
                <w:rFonts w:ascii="標楷體" w:eastAsia="標楷體" w:hAnsi="標楷體" w:hint="eastAsia"/>
                <w:sz w:val="28"/>
                <w:szCs w:val="28"/>
              </w:rPr>
              <w:t>概述：</w:t>
            </w:r>
          </w:p>
          <w:p w:rsidR="0074507F" w:rsidRPr="00361BBD" w:rsidRDefault="0074507F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07F" w:rsidRPr="00361BBD" w:rsidRDefault="0074507F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F46" w:rsidRPr="00361BBD" w:rsidTr="00CB72AC">
        <w:trPr>
          <w:trHeight w:val="5199"/>
          <w:jc w:val="center"/>
        </w:trPr>
        <w:tc>
          <w:tcPr>
            <w:tcW w:w="9831" w:type="dxa"/>
            <w:gridSpan w:val="6"/>
            <w:shd w:val="clear" w:color="auto" w:fill="auto"/>
          </w:tcPr>
          <w:p w:rsidR="00343F46" w:rsidRPr="00361BBD" w:rsidRDefault="00F81F33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前已提供之</w:t>
            </w:r>
            <w:r w:rsidR="008A0B8A" w:rsidRPr="00361BBD">
              <w:rPr>
                <w:rFonts w:ascii="標楷體" w:eastAsia="標楷體" w:hAnsi="標楷體" w:hint="eastAsia"/>
                <w:sz w:val="28"/>
                <w:szCs w:val="28"/>
              </w:rPr>
              <w:t>協助及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處理因應</w:t>
            </w:r>
            <w:r w:rsidR="00343F46" w:rsidRPr="0036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A0B8A" w:rsidRPr="00361BBD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□與學生</w:t>
            </w:r>
            <w:proofErr w:type="gramStart"/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晤談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摘述</w:t>
            </w:r>
            <w:proofErr w:type="gramEnd"/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A0B8A" w:rsidRPr="00361BBD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61BBD" w:rsidRPr="00361BBD" w:rsidRDefault="00361BBD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A0B8A" w:rsidRPr="00361BBD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A0B8A" w:rsidRPr="00361BBD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□與家長聯繫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簡要紀錄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A0B8A" w:rsidRPr="00F81F33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A0B8A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81F33" w:rsidRPr="00361BBD" w:rsidRDefault="00F81F33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81F33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□行政處室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已提供之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協助：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400FE" w:rsidRPr="00361B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</w:p>
          <w:p w:rsidR="008A0B8A" w:rsidRPr="00361BBD" w:rsidRDefault="008A0B8A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協助內容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633F8" w:rsidRPr="00361BBD" w:rsidRDefault="00C633F8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61BBD" w:rsidRDefault="00361BBD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33F8" w:rsidRPr="00361BBD" w:rsidRDefault="00C633F8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(若表單</w:t>
            </w:r>
            <w:proofErr w:type="gramStart"/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不足敘寫</w:t>
            </w:r>
            <w:proofErr w:type="gramEnd"/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，請補充於後頁)</w:t>
            </w:r>
          </w:p>
        </w:tc>
      </w:tr>
      <w:tr w:rsidR="001807AE" w:rsidRPr="00361BBD" w:rsidTr="00AA1880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807AE" w:rsidRPr="00361BBD" w:rsidRDefault="001807AE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1807AE" w:rsidRPr="00361BBD" w:rsidRDefault="001807AE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 xml:space="preserve">□導師：         </w:t>
            </w:r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□任</w:t>
            </w:r>
            <w:r w:rsidR="00AA188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bookmarkStart w:id="0" w:name="_GoBack"/>
            <w:bookmarkEnd w:id="0"/>
            <w:r w:rsidR="00F81F3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807AE" w:rsidRPr="00361BBD" w:rsidRDefault="001807AE" w:rsidP="00361B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□家長：         □其他：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7AE" w:rsidRPr="00361BBD" w:rsidRDefault="001807AE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BBD"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1807AE" w:rsidRPr="00361BBD" w:rsidRDefault="00AA1880" w:rsidP="00361B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07AE" w:rsidRPr="00361BBD">
              <w:rPr>
                <w:rFonts w:ascii="標楷體" w:eastAsia="標楷體" w:hAnsi="標楷體" w:hint="eastAsia"/>
                <w:sz w:val="28"/>
                <w:szCs w:val="28"/>
              </w:rPr>
              <w:t xml:space="preserve"> 年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07AE" w:rsidRPr="00361BB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2165C" w:rsidRPr="002400FE" w:rsidRDefault="008A0B8A">
      <w:pPr>
        <w:rPr>
          <w:rFonts w:ascii="標楷體" w:eastAsia="標楷體" w:hAnsi="標楷體"/>
        </w:rPr>
      </w:pPr>
      <w:r w:rsidRPr="002400FE">
        <w:rPr>
          <w:rFonts w:ascii="標楷體" w:eastAsia="標楷體" w:hAnsi="標楷體" w:hint="eastAsia"/>
        </w:rPr>
        <w:t>※</w:t>
      </w:r>
      <w:r w:rsidR="007821AF" w:rsidRPr="002400FE">
        <w:rPr>
          <w:rFonts w:ascii="標楷體" w:eastAsia="標楷體" w:hAnsi="標楷體" w:hint="eastAsia"/>
        </w:rPr>
        <w:t>敬請填寫完後送輔導</w:t>
      </w:r>
      <w:r w:rsidR="007C3067" w:rsidRPr="002400FE">
        <w:rPr>
          <w:rFonts w:ascii="標楷體" w:eastAsia="標楷體" w:hAnsi="標楷體" w:hint="eastAsia"/>
        </w:rPr>
        <w:t>處</w:t>
      </w:r>
      <w:r w:rsidR="00F81F33">
        <w:rPr>
          <w:rFonts w:ascii="標楷體" w:eastAsia="標楷體" w:hAnsi="標楷體" w:hint="eastAsia"/>
        </w:rPr>
        <w:t>，感謝各位師長</w:t>
      </w:r>
      <w:r w:rsidR="007821AF" w:rsidRPr="002400FE">
        <w:rPr>
          <w:rFonts w:ascii="標楷體" w:eastAsia="標楷體" w:hAnsi="標楷體" w:hint="eastAsia"/>
        </w:rPr>
        <w:t>。</w:t>
      </w:r>
    </w:p>
    <w:sectPr w:rsidR="00F2165C" w:rsidRPr="002400FE" w:rsidSect="00361B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16" w:rsidRDefault="00486E16" w:rsidP="00F81F33">
      <w:r>
        <w:separator/>
      </w:r>
    </w:p>
  </w:endnote>
  <w:endnote w:type="continuationSeparator" w:id="0">
    <w:p w:rsidR="00486E16" w:rsidRDefault="00486E16" w:rsidP="00F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16" w:rsidRDefault="00486E16" w:rsidP="00F81F33">
      <w:r>
        <w:separator/>
      </w:r>
    </w:p>
  </w:footnote>
  <w:footnote w:type="continuationSeparator" w:id="0">
    <w:p w:rsidR="00486E16" w:rsidRDefault="00486E16" w:rsidP="00F8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5C"/>
    <w:rsid w:val="001807AE"/>
    <w:rsid w:val="002400FE"/>
    <w:rsid w:val="00343D99"/>
    <w:rsid w:val="00343F46"/>
    <w:rsid w:val="00361BBD"/>
    <w:rsid w:val="00486E16"/>
    <w:rsid w:val="004B62ED"/>
    <w:rsid w:val="004E0554"/>
    <w:rsid w:val="006E652A"/>
    <w:rsid w:val="0074507F"/>
    <w:rsid w:val="007821AF"/>
    <w:rsid w:val="007C3067"/>
    <w:rsid w:val="008A0B8A"/>
    <w:rsid w:val="00AA1880"/>
    <w:rsid w:val="00B547EE"/>
    <w:rsid w:val="00B57FE3"/>
    <w:rsid w:val="00C633F8"/>
    <w:rsid w:val="00CB72AC"/>
    <w:rsid w:val="00F2165C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FF0E5"/>
  <w15:chartTrackingRefBased/>
  <w15:docId w15:val="{ED0121C5-24F9-44DF-B208-27DDF5F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6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1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81F33"/>
    <w:rPr>
      <w:kern w:val="2"/>
    </w:rPr>
  </w:style>
  <w:style w:type="paragraph" w:styleId="a6">
    <w:name w:val="footer"/>
    <w:basedOn w:val="a"/>
    <w:link w:val="a7"/>
    <w:rsid w:val="00F81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81F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HOMGER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高雄市立新莊高中            學生輔導轉介單</dc:title>
  <dc:subject/>
  <dc:creator>user</dc:creator>
  <cp:keywords/>
  <dc:description/>
  <cp:lastModifiedBy>USER</cp:lastModifiedBy>
  <cp:revision>4</cp:revision>
  <cp:lastPrinted>2000-01-03T02:30:00Z</cp:lastPrinted>
  <dcterms:created xsi:type="dcterms:W3CDTF">2025-02-21T01:40:00Z</dcterms:created>
  <dcterms:modified xsi:type="dcterms:W3CDTF">2025-02-21T01:44:00Z</dcterms:modified>
</cp:coreProperties>
</file>