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AE5F2" w14:textId="77777777" w:rsidR="00522752" w:rsidRDefault="00522752" w:rsidP="00522752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1E6874">
        <w:rPr>
          <w:rFonts w:ascii="標楷體" w:eastAsia="標楷體" w:hAnsi="標楷體" w:hint="eastAsia"/>
          <w:b/>
          <w:sz w:val="36"/>
          <w:szCs w:val="36"/>
        </w:rPr>
        <w:t>高雄市立新莊高級中學學生在學證明書</w:t>
      </w:r>
    </w:p>
    <w:p w14:paraId="347446D0" w14:textId="77777777" w:rsidR="00522752" w:rsidRPr="001E6874" w:rsidRDefault="00522752" w:rsidP="00522752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〔</w:t>
      </w:r>
      <w:r w:rsidRPr="001E6874">
        <w:rPr>
          <w:rFonts w:ascii="標楷體" w:eastAsia="標楷體" w:hAnsi="標楷體" w:hint="eastAsia"/>
          <w:sz w:val="28"/>
          <w:szCs w:val="28"/>
        </w:rPr>
        <w:t>申請者填寫完畢後親送教務處註冊組核章</w:t>
      </w:r>
      <w:r>
        <w:rPr>
          <w:rFonts w:ascii="標楷體" w:eastAsia="標楷體" w:hAnsi="標楷體" w:hint="eastAsia"/>
          <w:sz w:val="28"/>
          <w:szCs w:val="28"/>
        </w:rPr>
        <w:t>〕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7046"/>
      </w:tblGrid>
      <w:tr w:rsidR="00522752" w:rsidRPr="001D5E05" w14:paraId="517357F3" w14:textId="77777777" w:rsidTr="00AF6DAE">
        <w:tc>
          <w:tcPr>
            <w:tcW w:w="2377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D617E" w14:textId="77777777" w:rsidR="00522752" w:rsidRPr="001D5E05" w:rsidRDefault="00522752" w:rsidP="00AF6DAE">
            <w:pPr>
              <w:spacing w:line="10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704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14:paraId="41220700" w14:textId="77777777" w:rsidR="00522752" w:rsidRPr="001D5E05" w:rsidRDefault="00522752" w:rsidP="00AF6DA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2752" w:rsidRPr="001D5E05" w14:paraId="0E2548ED" w14:textId="77777777" w:rsidTr="00AF6DAE">
        <w:tc>
          <w:tcPr>
            <w:tcW w:w="237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1F405" w14:textId="77777777" w:rsidR="00522752" w:rsidRPr="001D5E05" w:rsidRDefault="00522752" w:rsidP="00AF6DAE">
            <w:pPr>
              <w:spacing w:line="10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14:paraId="52FB4F7D" w14:textId="77777777" w:rsidR="00522752" w:rsidRPr="001D5E05" w:rsidRDefault="00522752" w:rsidP="00AF6DA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民國：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22752" w:rsidRPr="001D5E05" w14:paraId="67C876AC" w14:textId="77777777" w:rsidTr="00AF6DAE">
        <w:tc>
          <w:tcPr>
            <w:tcW w:w="237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B6FC2" w14:textId="77777777" w:rsidR="00522752" w:rsidRPr="001D5E05" w:rsidRDefault="00522752" w:rsidP="00AF6DAE">
            <w:pPr>
              <w:spacing w:line="10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7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14:paraId="7FAB4023" w14:textId="77777777" w:rsidR="00522752" w:rsidRPr="001D5E05" w:rsidRDefault="00522752" w:rsidP="00AF6DA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2752" w:rsidRPr="001D5E05" w14:paraId="236C41C7" w14:textId="77777777" w:rsidTr="00AF6DAE">
        <w:tc>
          <w:tcPr>
            <w:tcW w:w="237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D9D59" w14:textId="77777777" w:rsidR="00522752" w:rsidRPr="001D5E05" w:rsidRDefault="00522752" w:rsidP="00AF6DAE">
            <w:pPr>
              <w:spacing w:line="10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7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14:paraId="3E0A1249" w14:textId="77777777" w:rsidR="00522752" w:rsidRPr="001D5E05" w:rsidRDefault="00522752" w:rsidP="00AF6DA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2752" w:rsidRPr="001D5E05" w14:paraId="4F190F1C" w14:textId="77777777" w:rsidTr="00AF6DAE">
        <w:tc>
          <w:tcPr>
            <w:tcW w:w="237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43F2C" w14:textId="77777777" w:rsidR="00522752" w:rsidRPr="001D5E05" w:rsidRDefault="00522752" w:rsidP="00AF6DAE">
            <w:pPr>
              <w:spacing w:line="10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7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14:paraId="0898203A" w14:textId="77777777" w:rsidR="00522752" w:rsidRPr="001D5E05" w:rsidRDefault="00522752" w:rsidP="00AF6DA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 xml:space="preserve">班    座號 </w:t>
            </w:r>
            <w:r w:rsidRPr="001D5E0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522752" w:rsidRPr="001D5E05" w14:paraId="62ABF805" w14:textId="77777777" w:rsidTr="00AF6DAE">
        <w:tc>
          <w:tcPr>
            <w:tcW w:w="237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58E4D" w14:textId="77777777" w:rsidR="00522752" w:rsidRPr="001D5E05" w:rsidRDefault="00522752" w:rsidP="00AF6DAE">
            <w:pPr>
              <w:spacing w:line="10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是否已完成</w:t>
            </w:r>
          </w:p>
          <w:p w14:paraId="4610CD61" w14:textId="77777777" w:rsidR="00522752" w:rsidRPr="001D5E05" w:rsidRDefault="00522752" w:rsidP="00AF6DAE">
            <w:pPr>
              <w:spacing w:line="10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當學期註冊</w:t>
            </w:r>
          </w:p>
        </w:tc>
        <w:tc>
          <w:tcPr>
            <w:tcW w:w="7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A3DEEE" w14:textId="77777777" w:rsidR="00522752" w:rsidRPr="001D5E05" w:rsidRDefault="00522752" w:rsidP="00AF6DAE">
            <w:pPr>
              <w:spacing w:line="10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□是        □否</w:t>
            </w:r>
          </w:p>
        </w:tc>
      </w:tr>
      <w:tr w:rsidR="00522752" w:rsidRPr="001D5E05" w14:paraId="1906FF33" w14:textId="77777777" w:rsidTr="00AF6DAE">
        <w:trPr>
          <w:trHeight w:val="523"/>
        </w:trPr>
        <w:tc>
          <w:tcPr>
            <w:tcW w:w="237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6D46B" w14:textId="77777777" w:rsidR="00522752" w:rsidRPr="001D5E05" w:rsidRDefault="00522752" w:rsidP="00AF6DAE">
            <w:pPr>
              <w:spacing w:line="10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14:paraId="70200FB1" w14:textId="77777777" w:rsidR="00522752" w:rsidRPr="001D5E05" w:rsidRDefault="00522752" w:rsidP="00AF6DA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2752" w:rsidRPr="001D5E05" w14:paraId="3BBD8A4C" w14:textId="77777777" w:rsidTr="00AF6DAE">
        <w:trPr>
          <w:trHeight w:val="80"/>
        </w:trPr>
        <w:tc>
          <w:tcPr>
            <w:tcW w:w="9423" w:type="dxa"/>
            <w:gridSpan w:val="2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C7911C8" w14:textId="77777777" w:rsidR="00522752" w:rsidRPr="001D5E05" w:rsidRDefault="00522752" w:rsidP="00AF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教務處核章</w:t>
            </w:r>
          </w:p>
          <w:p w14:paraId="0BABFFB9" w14:textId="77777777" w:rsidR="00522752" w:rsidRPr="001D5E05" w:rsidRDefault="00522752" w:rsidP="00AF6DA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607E1C6B" w14:textId="77777777" w:rsidR="00522752" w:rsidRPr="001D5E05" w:rsidRDefault="00522752" w:rsidP="00AF6DA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61152842" w14:textId="77777777" w:rsidR="00522752" w:rsidRPr="001D5E05" w:rsidRDefault="00522752" w:rsidP="00AF6DA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03B661B1" w14:textId="77777777" w:rsidR="00522752" w:rsidRPr="001D5E05" w:rsidRDefault="00522752" w:rsidP="00AF6DA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06CE847E" w14:textId="77777777" w:rsidR="00522752" w:rsidRPr="001D5E05" w:rsidRDefault="00522752" w:rsidP="00AF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5E05">
              <w:rPr>
                <w:rFonts w:ascii="標楷體" w:eastAsia="標楷體" w:hAnsi="標楷體" w:hint="eastAsia"/>
                <w:sz w:val="32"/>
                <w:szCs w:val="32"/>
              </w:rPr>
              <w:t>中    華    民    國          年         月         日</w:t>
            </w:r>
          </w:p>
        </w:tc>
      </w:tr>
    </w:tbl>
    <w:p w14:paraId="72B9BC2C" w14:textId="3A22D149" w:rsidR="0032204A" w:rsidRPr="00522752" w:rsidRDefault="0032204A" w:rsidP="00522752">
      <w:pPr>
        <w:rPr>
          <w:rFonts w:hint="eastAsia"/>
        </w:rPr>
      </w:pPr>
    </w:p>
    <w:sectPr w:rsidR="0032204A" w:rsidRPr="00522752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0E321" w14:textId="77777777" w:rsidR="006A1D7F" w:rsidRDefault="006A1D7F" w:rsidP="00A351E0">
      <w:r>
        <w:separator/>
      </w:r>
    </w:p>
  </w:endnote>
  <w:endnote w:type="continuationSeparator" w:id="0">
    <w:p w14:paraId="7FEBFBAE" w14:textId="77777777" w:rsidR="006A1D7F" w:rsidRDefault="006A1D7F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1391" w14:textId="77777777" w:rsidR="006A1D7F" w:rsidRDefault="006A1D7F" w:rsidP="00A351E0">
      <w:r>
        <w:separator/>
      </w:r>
    </w:p>
  </w:footnote>
  <w:footnote w:type="continuationSeparator" w:id="0">
    <w:p w14:paraId="616D7422" w14:textId="77777777" w:rsidR="006A1D7F" w:rsidRDefault="006A1D7F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1"/>
  </w:num>
  <w:num w:numId="3" w16cid:durableId="120043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317200"/>
    <w:rsid w:val="0032204A"/>
    <w:rsid w:val="0033036F"/>
    <w:rsid w:val="0047459A"/>
    <w:rsid w:val="00522752"/>
    <w:rsid w:val="00544BE5"/>
    <w:rsid w:val="00620692"/>
    <w:rsid w:val="006A1D7F"/>
    <w:rsid w:val="006A6EBD"/>
    <w:rsid w:val="007941C7"/>
    <w:rsid w:val="00A351E0"/>
    <w:rsid w:val="00A73D23"/>
    <w:rsid w:val="00D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2024-07-30T10:16:00Z</dcterms:created>
  <dcterms:modified xsi:type="dcterms:W3CDTF">2024-07-30T10:16:00Z</dcterms:modified>
</cp:coreProperties>
</file>