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93A9" w14:textId="77777777" w:rsidR="0033036F" w:rsidRPr="00AE4319" w:rsidRDefault="0033036F" w:rsidP="0033036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AE4319">
        <w:rPr>
          <w:rFonts w:ascii="標楷體" w:eastAsia="標楷體" w:hAnsi="標楷體"/>
          <w:b/>
          <w:sz w:val="36"/>
          <w:szCs w:val="36"/>
        </w:rPr>
        <w:t>高雄市立新莊高中教師學期課表調課申請書</w:t>
      </w:r>
    </w:p>
    <w:p w14:paraId="0F4BAF23" w14:textId="77777777" w:rsidR="0033036F" w:rsidRDefault="0033036F" w:rsidP="0033036F"/>
    <w:tbl>
      <w:tblPr>
        <w:tblW w:w="9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33036F" w14:paraId="1D531D8F" w14:textId="77777777" w:rsidTr="00AF6DAE">
        <w:trPr>
          <w:trHeight w:val="587"/>
        </w:trPr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8530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原班級授課時間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7A7A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4D59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對調班級授課時間</w:t>
            </w:r>
          </w:p>
        </w:tc>
      </w:tr>
      <w:tr w:rsidR="0033036F" w14:paraId="7DDD0E01" w14:textId="77777777" w:rsidTr="00AF6DAE">
        <w:trPr>
          <w:trHeight w:val="85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C2B4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3F5F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DA07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396C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節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E03D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互調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759B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6EF0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A66E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C179" w14:textId="77777777" w:rsidR="0033036F" w:rsidRDefault="0033036F" w:rsidP="00AF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節</w:t>
            </w:r>
          </w:p>
        </w:tc>
      </w:tr>
      <w:tr w:rsidR="0033036F" w14:paraId="0BD3D539" w14:textId="77777777" w:rsidTr="00AF6DAE">
        <w:trPr>
          <w:trHeight w:val="85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2E68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10F0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BA21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4FE5" w14:textId="77777777" w:rsidR="0033036F" w:rsidRDefault="0033036F" w:rsidP="00AF6DAE"/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B7BE" w14:textId="77777777" w:rsidR="0033036F" w:rsidRDefault="0033036F" w:rsidP="00AF6DAE"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BF2D0" wp14:editId="210EEC55">
                      <wp:simplePos x="0" y="0"/>
                      <wp:positionH relativeFrom="column">
                        <wp:posOffset>38733</wp:posOffset>
                      </wp:positionH>
                      <wp:positionV relativeFrom="paragraph">
                        <wp:posOffset>186052</wp:posOffset>
                      </wp:positionV>
                      <wp:extent cx="457200" cy="228600"/>
                      <wp:effectExtent l="19050" t="19050" r="19050" b="38100"/>
                      <wp:wrapNone/>
                      <wp:docPr id="19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50000"/>
                                  <a:gd name="f8" fmla="val 40000"/>
                                  <a:gd name="f9" fmla="+- 0 0 -360"/>
                                  <a:gd name="f10" fmla="+- 0 0 -180"/>
                                  <a:gd name="f11" fmla="abs f3"/>
                                  <a:gd name="f12" fmla="abs f4"/>
                                  <a:gd name="f13" fmla="abs f5"/>
                                  <a:gd name="f14" fmla="*/ f9 f0 1"/>
                                  <a:gd name="f15" fmla="*/ f10 f0 1"/>
                                  <a:gd name="f16" fmla="?: f11 f3 1"/>
                                  <a:gd name="f17" fmla="?: f12 f4 1"/>
                                  <a:gd name="f18" fmla="?: f13 f5 1"/>
                                  <a:gd name="f19" fmla="*/ f14 1 f2"/>
                                  <a:gd name="f20" fmla="*/ f15 1 f2"/>
                                  <a:gd name="f21" fmla="*/ f16 1 21600"/>
                                  <a:gd name="f22" fmla="*/ f17 1 21600"/>
                                  <a:gd name="f23" fmla="*/ 21600 f16 1"/>
                                  <a:gd name="f24" fmla="*/ 21600 f17 1"/>
                                  <a:gd name="f25" fmla="+- f19 0 f1"/>
                                  <a:gd name="f26" fmla="+- f20 0 f1"/>
                                  <a:gd name="f27" fmla="min f22 f21"/>
                                  <a:gd name="f28" fmla="*/ f23 1 f18"/>
                                  <a:gd name="f29" fmla="*/ f24 1 f18"/>
                                  <a:gd name="f30" fmla="val f28"/>
                                  <a:gd name="f31" fmla="val f29"/>
                                  <a:gd name="f32" fmla="*/ f6 f27 1"/>
                                  <a:gd name="f33" fmla="+- f31 0 f6"/>
                                  <a:gd name="f34" fmla="+- f30 0 f6"/>
                                  <a:gd name="f35" fmla="*/ f30 f27 1"/>
                                  <a:gd name="f36" fmla="*/ f31 f27 1"/>
                                  <a:gd name="f37" fmla="*/ f33 1 2"/>
                                  <a:gd name="f38" fmla="*/ f34 1 2"/>
                                  <a:gd name="f39" fmla="min f34 f33"/>
                                  <a:gd name="f40" fmla="*/ f33 f7 1"/>
                                  <a:gd name="f41" fmla="+- f6 f37 0"/>
                                  <a:gd name="f42" fmla="+- f6 f38 0"/>
                                  <a:gd name="f43" fmla="*/ f39 f8 1"/>
                                  <a:gd name="f44" fmla="*/ f40 1 200000"/>
                                  <a:gd name="f45" fmla="*/ f43 1 100000"/>
                                  <a:gd name="f46" fmla="+- f41 0 f44"/>
                                  <a:gd name="f47" fmla="+- f41 f44 0"/>
                                  <a:gd name="f48" fmla="*/ f41 f27 1"/>
                                  <a:gd name="f49" fmla="*/ f42 f27 1"/>
                                  <a:gd name="f50" fmla="+- f30 0 f45"/>
                                  <a:gd name="f51" fmla="*/ f46 f45 1"/>
                                  <a:gd name="f52" fmla="*/ f46 f27 1"/>
                                  <a:gd name="f53" fmla="*/ f47 f27 1"/>
                                  <a:gd name="f54" fmla="*/ f45 f27 1"/>
                                  <a:gd name="f55" fmla="*/ f51 1 f37"/>
                                  <a:gd name="f56" fmla="*/ f50 f27 1"/>
                                  <a:gd name="f57" fmla="+- f45 0 f55"/>
                                  <a:gd name="f58" fmla="+- f50 f55 0"/>
                                  <a:gd name="f59" fmla="*/ f57 f27 1"/>
                                  <a:gd name="f60" fmla="*/ f58 f2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5">
                                    <a:pos x="f56" y="f32"/>
                                  </a:cxn>
                                  <a:cxn ang="f25">
                                    <a:pos x="f49" y="f52"/>
                                  </a:cxn>
                                  <a:cxn ang="f25">
                                    <a:pos x="f54" y="f32"/>
                                  </a:cxn>
                                  <a:cxn ang="f26">
                                    <a:pos x="f54" y="f36"/>
                                  </a:cxn>
                                  <a:cxn ang="f26">
                                    <a:pos x="f49" y="f53"/>
                                  </a:cxn>
                                  <a:cxn ang="f26">
                                    <a:pos x="f56" y="f36"/>
                                  </a:cxn>
                                </a:cxnLst>
                                <a:rect l="f59" t="f52" r="f60" b="f53"/>
                                <a:pathLst>
                                  <a:path>
                                    <a:moveTo>
                                      <a:pt x="f32" y="f48"/>
                                    </a:moveTo>
                                    <a:lnTo>
                                      <a:pt x="f54" y="f32"/>
                                    </a:lnTo>
                                    <a:lnTo>
                                      <a:pt x="f54" y="f52"/>
                                    </a:lnTo>
                                    <a:lnTo>
                                      <a:pt x="f56" y="f52"/>
                                    </a:lnTo>
                                    <a:lnTo>
                                      <a:pt x="f56" y="f32"/>
                                    </a:lnTo>
                                    <a:lnTo>
                                      <a:pt x="f35" y="f48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56" y="f53"/>
                                    </a:lnTo>
                                    <a:lnTo>
                                      <a:pt x="f54" y="f53"/>
                                    </a:lnTo>
                                    <a:lnTo>
                                      <a:pt x="f54" y="f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D59CE" id="AutoShape 4" o:spid="_x0000_s1026" style="position:absolute;margin-left:3.05pt;margin-top:14.65pt;width:36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" path="m,114300l91440,r,57150l365760,57150,365760,r91440,114300l365760,228600r,-57150l91440,171450r,57150l,114300xe" fillcolor="black" strokeweight=".26467mm">
                      <v:stroke joinstyle="miter"/>
                      <v:path arrowok="t" o:connecttype="custom" o:connectlocs="228600,0;457200,114300;228600,228600;0,114300;365760,0;228600,57150;91440,0;91440,228600;228600,171450;365760,228600" o:connectangles="270,0,90,180,270,270,270,90,90,90" textboxrect="45720,57150,411480,171450"/>
                    </v:shape>
                  </w:pict>
                </mc:Fallback>
              </mc:AlternateConten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CCA9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6B07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BA25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E5AC" w14:textId="77777777" w:rsidR="0033036F" w:rsidRDefault="0033036F" w:rsidP="00AF6DAE"/>
        </w:tc>
      </w:tr>
      <w:tr w:rsidR="0033036F" w14:paraId="6B7A0223" w14:textId="77777777" w:rsidTr="00AF6DAE">
        <w:trPr>
          <w:trHeight w:val="85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A819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B05B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74C4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57A5" w14:textId="77777777" w:rsidR="0033036F" w:rsidRDefault="0033036F" w:rsidP="00AF6DAE"/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49FA" w14:textId="77777777" w:rsidR="0033036F" w:rsidRDefault="0033036F" w:rsidP="00AF6DAE"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8D3964" wp14:editId="48DF9A3A">
                      <wp:simplePos x="0" y="0"/>
                      <wp:positionH relativeFrom="column">
                        <wp:posOffset>34920</wp:posOffset>
                      </wp:positionH>
                      <wp:positionV relativeFrom="paragraph">
                        <wp:posOffset>194310</wp:posOffset>
                      </wp:positionV>
                      <wp:extent cx="457200" cy="228600"/>
                      <wp:effectExtent l="19050" t="19050" r="19050" b="38100"/>
                      <wp:wrapNone/>
                      <wp:docPr id="20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50000"/>
                                  <a:gd name="f8" fmla="val 40000"/>
                                  <a:gd name="f9" fmla="+- 0 0 -360"/>
                                  <a:gd name="f10" fmla="+- 0 0 -180"/>
                                  <a:gd name="f11" fmla="abs f3"/>
                                  <a:gd name="f12" fmla="abs f4"/>
                                  <a:gd name="f13" fmla="abs f5"/>
                                  <a:gd name="f14" fmla="*/ f9 f0 1"/>
                                  <a:gd name="f15" fmla="*/ f10 f0 1"/>
                                  <a:gd name="f16" fmla="?: f11 f3 1"/>
                                  <a:gd name="f17" fmla="?: f12 f4 1"/>
                                  <a:gd name="f18" fmla="?: f13 f5 1"/>
                                  <a:gd name="f19" fmla="*/ f14 1 f2"/>
                                  <a:gd name="f20" fmla="*/ f15 1 f2"/>
                                  <a:gd name="f21" fmla="*/ f16 1 21600"/>
                                  <a:gd name="f22" fmla="*/ f17 1 21600"/>
                                  <a:gd name="f23" fmla="*/ 21600 f16 1"/>
                                  <a:gd name="f24" fmla="*/ 21600 f17 1"/>
                                  <a:gd name="f25" fmla="+- f19 0 f1"/>
                                  <a:gd name="f26" fmla="+- f20 0 f1"/>
                                  <a:gd name="f27" fmla="min f22 f21"/>
                                  <a:gd name="f28" fmla="*/ f23 1 f18"/>
                                  <a:gd name="f29" fmla="*/ f24 1 f18"/>
                                  <a:gd name="f30" fmla="val f28"/>
                                  <a:gd name="f31" fmla="val f29"/>
                                  <a:gd name="f32" fmla="*/ f6 f27 1"/>
                                  <a:gd name="f33" fmla="+- f31 0 f6"/>
                                  <a:gd name="f34" fmla="+- f30 0 f6"/>
                                  <a:gd name="f35" fmla="*/ f30 f27 1"/>
                                  <a:gd name="f36" fmla="*/ f31 f27 1"/>
                                  <a:gd name="f37" fmla="*/ f33 1 2"/>
                                  <a:gd name="f38" fmla="*/ f34 1 2"/>
                                  <a:gd name="f39" fmla="min f34 f33"/>
                                  <a:gd name="f40" fmla="*/ f33 f7 1"/>
                                  <a:gd name="f41" fmla="+- f6 f37 0"/>
                                  <a:gd name="f42" fmla="+- f6 f38 0"/>
                                  <a:gd name="f43" fmla="*/ f39 f8 1"/>
                                  <a:gd name="f44" fmla="*/ f40 1 200000"/>
                                  <a:gd name="f45" fmla="*/ f43 1 100000"/>
                                  <a:gd name="f46" fmla="+- f41 0 f44"/>
                                  <a:gd name="f47" fmla="+- f41 f44 0"/>
                                  <a:gd name="f48" fmla="*/ f41 f27 1"/>
                                  <a:gd name="f49" fmla="*/ f42 f27 1"/>
                                  <a:gd name="f50" fmla="+- f30 0 f45"/>
                                  <a:gd name="f51" fmla="*/ f46 f45 1"/>
                                  <a:gd name="f52" fmla="*/ f46 f27 1"/>
                                  <a:gd name="f53" fmla="*/ f47 f27 1"/>
                                  <a:gd name="f54" fmla="*/ f45 f27 1"/>
                                  <a:gd name="f55" fmla="*/ f51 1 f37"/>
                                  <a:gd name="f56" fmla="*/ f50 f27 1"/>
                                  <a:gd name="f57" fmla="+- f45 0 f55"/>
                                  <a:gd name="f58" fmla="+- f50 f55 0"/>
                                  <a:gd name="f59" fmla="*/ f57 f27 1"/>
                                  <a:gd name="f60" fmla="*/ f58 f2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5">
                                    <a:pos x="f56" y="f32"/>
                                  </a:cxn>
                                  <a:cxn ang="f25">
                                    <a:pos x="f49" y="f52"/>
                                  </a:cxn>
                                  <a:cxn ang="f25">
                                    <a:pos x="f54" y="f32"/>
                                  </a:cxn>
                                  <a:cxn ang="f26">
                                    <a:pos x="f54" y="f36"/>
                                  </a:cxn>
                                  <a:cxn ang="f26">
                                    <a:pos x="f49" y="f53"/>
                                  </a:cxn>
                                  <a:cxn ang="f26">
                                    <a:pos x="f56" y="f36"/>
                                  </a:cxn>
                                </a:cxnLst>
                                <a:rect l="f59" t="f52" r="f60" b="f53"/>
                                <a:pathLst>
                                  <a:path>
                                    <a:moveTo>
                                      <a:pt x="f32" y="f48"/>
                                    </a:moveTo>
                                    <a:lnTo>
                                      <a:pt x="f54" y="f32"/>
                                    </a:lnTo>
                                    <a:lnTo>
                                      <a:pt x="f54" y="f52"/>
                                    </a:lnTo>
                                    <a:lnTo>
                                      <a:pt x="f56" y="f52"/>
                                    </a:lnTo>
                                    <a:lnTo>
                                      <a:pt x="f56" y="f32"/>
                                    </a:lnTo>
                                    <a:lnTo>
                                      <a:pt x="f35" y="f48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56" y="f53"/>
                                    </a:lnTo>
                                    <a:lnTo>
                                      <a:pt x="f54" y="f53"/>
                                    </a:lnTo>
                                    <a:lnTo>
                                      <a:pt x="f54" y="f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5DF01" id="AutoShape 7" o:spid="_x0000_s1026" style="position:absolute;margin-left:2.75pt;margin-top:15.3pt;width:36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" path="m,114300l91440,r,57150l365760,57150,365760,r91440,114300l365760,228600r,-57150l91440,171450r,57150l,114300xe" fillcolor="black" strokeweight=".26467mm">
                      <v:stroke joinstyle="miter"/>
                      <v:path arrowok="t" o:connecttype="custom" o:connectlocs="228600,0;457200,114300;228600,228600;0,114300;365760,0;228600,57150;91440,0;91440,228600;228600,171450;365760,228600" o:connectangles="270,0,90,180,270,270,270,90,90,90" textboxrect="45720,57150,411480,171450"/>
                    </v:shape>
                  </w:pict>
                </mc:Fallback>
              </mc:AlternateConten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188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D608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D2C3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6538" w14:textId="77777777" w:rsidR="0033036F" w:rsidRDefault="0033036F" w:rsidP="00AF6DAE"/>
        </w:tc>
      </w:tr>
      <w:tr w:rsidR="0033036F" w14:paraId="26002EAC" w14:textId="77777777" w:rsidTr="00AF6DAE">
        <w:trPr>
          <w:trHeight w:val="85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EF07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B231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C2B0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BF51" w14:textId="77777777" w:rsidR="0033036F" w:rsidRDefault="0033036F" w:rsidP="00AF6DAE"/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570C" w14:textId="77777777" w:rsidR="0033036F" w:rsidRDefault="0033036F" w:rsidP="00AF6DAE"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C884C" wp14:editId="5875B4A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137160</wp:posOffset>
                      </wp:positionV>
                      <wp:extent cx="457200" cy="228600"/>
                      <wp:effectExtent l="19050" t="19050" r="19050" b="38100"/>
                      <wp:wrapNone/>
                      <wp:docPr id="21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50000"/>
                                  <a:gd name="f8" fmla="val 40000"/>
                                  <a:gd name="f9" fmla="+- 0 0 -360"/>
                                  <a:gd name="f10" fmla="+- 0 0 -180"/>
                                  <a:gd name="f11" fmla="abs f3"/>
                                  <a:gd name="f12" fmla="abs f4"/>
                                  <a:gd name="f13" fmla="abs f5"/>
                                  <a:gd name="f14" fmla="*/ f9 f0 1"/>
                                  <a:gd name="f15" fmla="*/ f10 f0 1"/>
                                  <a:gd name="f16" fmla="?: f11 f3 1"/>
                                  <a:gd name="f17" fmla="?: f12 f4 1"/>
                                  <a:gd name="f18" fmla="?: f13 f5 1"/>
                                  <a:gd name="f19" fmla="*/ f14 1 f2"/>
                                  <a:gd name="f20" fmla="*/ f15 1 f2"/>
                                  <a:gd name="f21" fmla="*/ f16 1 21600"/>
                                  <a:gd name="f22" fmla="*/ f17 1 21600"/>
                                  <a:gd name="f23" fmla="*/ 21600 f16 1"/>
                                  <a:gd name="f24" fmla="*/ 21600 f17 1"/>
                                  <a:gd name="f25" fmla="+- f19 0 f1"/>
                                  <a:gd name="f26" fmla="+- f20 0 f1"/>
                                  <a:gd name="f27" fmla="min f22 f21"/>
                                  <a:gd name="f28" fmla="*/ f23 1 f18"/>
                                  <a:gd name="f29" fmla="*/ f24 1 f18"/>
                                  <a:gd name="f30" fmla="val f28"/>
                                  <a:gd name="f31" fmla="val f29"/>
                                  <a:gd name="f32" fmla="*/ f6 f27 1"/>
                                  <a:gd name="f33" fmla="+- f31 0 f6"/>
                                  <a:gd name="f34" fmla="+- f30 0 f6"/>
                                  <a:gd name="f35" fmla="*/ f30 f27 1"/>
                                  <a:gd name="f36" fmla="*/ f31 f27 1"/>
                                  <a:gd name="f37" fmla="*/ f33 1 2"/>
                                  <a:gd name="f38" fmla="*/ f34 1 2"/>
                                  <a:gd name="f39" fmla="min f34 f33"/>
                                  <a:gd name="f40" fmla="*/ f33 f7 1"/>
                                  <a:gd name="f41" fmla="+- f6 f37 0"/>
                                  <a:gd name="f42" fmla="+- f6 f38 0"/>
                                  <a:gd name="f43" fmla="*/ f39 f8 1"/>
                                  <a:gd name="f44" fmla="*/ f40 1 200000"/>
                                  <a:gd name="f45" fmla="*/ f43 1 100000"/>
                                  <a:gd name="f46" fmla="+- f41 0 f44"/>
                                  <a:gd name="f47" fmla="+- f41 f44 0"/>
                                  <a:gd name="f48" fmla="*/ f41 f27 1"/>
                                  <a:gd name="f49" fmla="*/ f42 f27 1"/>
                                  <a:gd name="f50" fmla="+- f30 0 f45"/>
                                  <a:gd name="f51" fmla="*/ f46 f45 1"/>
                                  <a:gd name="f52" fmla="*/ f46 f27 1"/>
                                  <a:gd name="f53" fmla="*/ f47 f27 1"/>
                                  <a:gd name="f54" fmla="*/ f45 f27 1"/>
                                  <a:gd name="f55" fmla="*/ f51 1 f37"/>
                                  <a:gd name="f56" fmla="*/ f50 f27 1"/>
                                  <a:gd name="f57" fmla="+- f45 0 f55"/>
                                  <a:gd name="f58" fmla="+- f50 f55 0"/>
                                  <a:gd name="f59" fmla="*/ f57 f27 1"/>
                                  <a:gd name="f60" fmla="*/ f58 f2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5">
                                    <a:pos x="f56" y="f32"/>
                                  </a:cxn>
                                  <a:cxn ang="f25">
                                    <a:pos x="f49" y="f52"/>
                                  </a:cxn>
                                  <a:cxn ang="f25">
                                    <a:pos x="f54" y="f32"/>
                                  </a:cxn>
                                  <a:cxn ang="f26">
                                    <a:pos x="f54" y="f36"/>
                                  </a:cxn>
                                  <a:cxn ang="f26">
                                    <a:pos x="f49" y="f53"/>
                                  </a:cxn>
                                  <a:cxn ang="f26">
                                    <a:pos x="f56" y="f36"/>
                                  </a:cxn>
                                </a:cxnLst>
                                <a:rect l="f59" t="f52" r="f60" b="f53"/>
                                <a:pathLst>
                                  <a:path>
                                    <a:moveTo>
                                      <a:pt x="f32" y="f48"/>
                                    </a:moveTo>
                                    <a:lnTo>
                                      <a:pt x="f54" y="f32"/>
                                    </a:lnTo>
                                    <a:lnTo>
                                      <a:pt x="f54" y="f52"/>
                                    </a:lnTo>
                                    <a:lnTo>
                                      <a:pt x="f56" y="f52"/>
                                    </a:lnTo>
                                    <a:lnTo>
                                      <a:pt x="f56" y="f32"/>
                                    </a:lnTo>
                                    <a:lnTo>
                                      <a:pt x="f35" y="f48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56" y="f53"/>
                                    </a:lnTo>
                                    <a:lnTo>
                                      <a:pt x="f54" y="f53"/>
                                    </a:lnTo>
                                    <a:lnTo>
                                      <a:pt x="f54" y="f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DC1B8" id="AutoShape 8" o:spid="_x0000_s1026" style="position:absolute;margin-left:2.25pt;margin-top:10.8pt;width:3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" path="m,114300l91440,r,57150l365760,57150,365760,r91440,114300l365760,228600r,-57150l91440,171450r,57150l,114300xe" fillcolor="black" strokeweight=".26467mm">
                      <v:stroke joinstyle="miter"/>
                      <v:path arrowok="t" o:connecttype="custom" o:connectlocs="228600,0;457200,114300;228600,228600;0,114300;365760,0;228600,57150;91440,0;91440,228600;228600,171450;365760,228600" o:connectangles="270,0,90,180,270,270,270,90,90,90" textboxrect="45720,57150,411480,171450"/>
                    </v:shape>
                  </w:pict>
                </mc:Fallback>
              </mc:AlternateConten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5249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75C9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93DC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31B7" w14:textId="77777777" w:rsidR="0033036F" w:rsidRDefault="0033036F" w:rsidP="00AF6DAE"/>
        </w:tc>
      </w:tr>
      <w:tr w:rsidR="0033036F" w14:paraId="111C0EB7" w14:textId="77777777" w:rsidTr="00AF6DAE">
        <w:trPr>
          <w:trHeight w:val="85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3341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3C58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065D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E424" w14:textId="77777777" w:rsidR="0033036F" w:rsidRDefault="0033036F" w:rsidP="00AF6DAE"/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286C" w14:textId="77777777" w:rsidR="0033036F" w:rsidRDefault="0033036F" w:rsidP="00AF6DAE"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A08432" wp14:editId="46FC52F9">
                      <wp:simplePos x="0" y="0"/>
                      <wp:positionH relativeFrom="column">
                        <wp:posOffset>17775</wp:posOffset>
                      </wp:positionH>
                      <wp:positionV relativeFrom="paragraph">
                        <wp:posOffset>127631</wp:posOffset>
                      </wp:positionV>
                      <wp:extent cx="457200" cy="228600"/>
                      <wp:effectExtent l="19050" t="19050" r="19050" b="38100"/>
                      <wp:wrapNone/>
                      <wp:docPr id="22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50000"/>
                                  <a:gd name="f8" fmla="val 40000"/>
                                  <a:gd name="f9" fmla="+- 0 0 -360"/>
                                  <a:gd name="f10" fmla="+- 0 0 -180"/>
                                  <a:gd name="f11" fmla="abs f3"/>
                                  <a:gd name="f12" fmla="abs f4"/>
                                  <a:gd name="f13" fmla="abs f5"/>
                                  <a:gd name="f14" fmla="*/ f9 f0 1"/>
                                  <a:gd name="f15" fmla="*/ f10 f0 1"/>
                                  <a:gd name="f16" fmla="?: f11 f3 1"/>
                                  <a:gd name="f17" fmla="?: f12 f4 1"/>
                                  <a:gd name="f18" fmla="?: f13 f5 1"/>
                                  <a:gd name="f19" fmla="*/ f14 1 f2"/>
                                  <a:gd name="f20" fmla="*/ f15 1 f2"/>
                                  <a:gd name="f21" fmla="*/ f16 1 21600"/>
                                  <a:gd name="f22" fmla="*/ f17 1 21600"/>
                                  <a:gd name="f23" fmla="*/ 21600 f16 1"/>
                                  <a:gd name="f24" fmla="*/ 21600 f17 1"/>
                                  <a:gd name="f25" fmla="+- f19 0 f1"/>
                                  <a:gd name="f26" fmla="+- f20 0 f1"/>
                                  <a:gd name="f27" fmla="min f22 f21"/>
                                  <a:gd name="f28" fmla="*/ f23 1 f18"/>
                                  <a:gd name="f29" fmla="*/ f24 1 f18"/>
                                  <a:gd name="f30" fmla="val f28"/>
                                  <a:gd name="f31" fmla="val f29"/>
                                  <a:gd name="f32" fmla="*/ f6 f27 1"/>
                                  <a:gd name="f33" fmla="+- f31 0 f6"/>
                                  <a:gd name="f34" fmla="+- f30 0 f6"/>
                                  <a:gd name="f35" fmla="*/ f30 f27 1"/>
                                  <a:gd name="f36" fmla="*/ f31 f27 1"/>
                                  <a:gd name="f37" fmla="*/ f33 1 2"/>
                                  <a:gd name="f38" fmla="*/ f34 1 2"/>
                                  <a:gd name="f39" fmla="min f34 f33"/>
                                  <a:gd name="f40" fmla="*/ f33 f7 1"/>
                                  <a:gd name="f41" fmla="+- f6 f37 0"/>
                                  <a:gd name="f42" fmla="+- f6 f38 0"/>
                                  <a:gd name="f43" fmla="*/ f39 f8 1"/>
                                  <a:gd name="f44" fmla="*/ f40 1 200000"/>
                                  <a:gd name="f45" fmla="*/ f43 1 100000"/>
                                  <a:gd name="f46" fmla="+- f41 0 f44"/>
                                  <a:gd name="f47" fmla="+- f41 f44 0"/>
                                  <a:gd name="f48" fmla="*/ f41 f27 1"/>
                                  <a:gd name="f49" fmla="*/ f42 f27 1"/>
                                  <a:gd name="f50" fmla="+- f30 0 f45"/>
                                  <a:gd name="f51" fmla="*/ f46 f45 1"/>
                                  <a:gd name="f52" fmla="*/ f46 f27 1"/>
                                  <a:gd name="f53" fmla="*/ f47 f27 1"/>
                                  <a:gd name="f54" fmla="*/ f45 f27 1"/>
                                  <a:gd name="f55" fmla="*/ f51 1 f37"/>
                                  <a:gd name="f56" fmla="*/ f50 f27 1"/>
                                  <a:gd name="f57" fmla="+- f45 0 f55"/>
                                  <a:gd name="f58" fmla="+- f50 f55 0"/>
                                  <a:gd name="f59" fmla="*/ f57 f27 1"/>
                                  <a:gd name="f60" fmla="*/ f58 f2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5">
                                    <a:pos x="f56" y="f32"/>
                                  </a:cxn>
                                  <a:cxn ang="f25">
                                    <a:pos x="f49" y="f52"/>
                                  </a:cxn>
                                  <a:cxn ang="f25">
                                    <a:pos x="f54" y="f32"/>
                                  </a:cxn>
                                  <a:cxn ang="f26">
                                    <a:pos x="f54" y="f36"/>
                                  </a:cxn>
                                  <a:cxn ang="f26">
                                    <a:pos x="f49" y="f53"/>
                                  </a:cxn>
                                  <a:cxn ang="f26">
                                    <a:pos x="f56" y="f36"/>
                                  </a:cxn>
                                </a:cxnLst>
                                <a:rect l="f59" t="f52" r="f60" b="f53"/>
                                <a:pathLst>
                                  <a:path>
                                    <a:moveTo>
                                      <a:pt x="f32" y="f48"/>
                                    </a:moveTo>
                                    <a:lnTo>
                                      <a:pt x="f54" y="f32"/>
                                    </a:lnTo>
                                    <a:lnTo>
                                      <a:pt x="f54" y="f52"/>
                                    </a:lnTo>
                                    <a:lnTo>
                                      <a:pt x="f56" y="f52"/>
                                    </a:lnTo>
                                    <a:lnTo>
                                      <a:pt x="f56" y="f32"/>
                                    </a:lnTo>
                                    <a:lnTo>
                                      <a:pt x="f35" y="f48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56" y="f53"/>
                                    </a:lnTo>
                                    <a:lnTo>
                                      <a:pt x="f54" y="f53"/>
                                    </a:lnTo>
                                    <a:lnTo>
                                      <a:pt x="f54" y="f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1309D" id="AutoShape 9" o:spid="_x0000_s1026" style="position:absolute;margin-left:1.4pt;margin-top:10.05pt;width:36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" path="m,114300l91440,r,57150l365760,57150,365760,r91440,114300l365760,228600r,-57150l91440,171450r,57150l,114300xe" fillcolor="black" strokeweight=".26467mm">
                      <v:stroke joinstyle="miter"/>
                      <v:path arrowok="t" o:connecttype="custom" o:connectlocs="228600,0;457200,114300;228600,228600;0,114300;365760,0;228600,57150;91440,0;91440,228600;228600,171450;365760,228600" o:connectangles="270,0,90,180,270,270,270,90,90,90" textboxrect="45720,57150,411480,171450"/>
                    </v:shape>
                  </w:pict>
                </mc:Fallback>
              </mc:AlternateConten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8DED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9D01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1C62" w14:textId="77777777" w:rsidR="0033036F" w:rsidRDefault="0033036F" w:rsidP="00AF6DAE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C075" w14:textId="77777777" w:rsidR="0033036F" w:rsidRDefault="0033036F" w:rsidP="00AF6DAE"/>
        </w:tc>
      </w:tr>
      <w:tr w:rsidR="0033036F" w14:paraId="588435BC" w14:textId="77777777" w:rsidTr="00AF6DAE">
        <w:trPr>
          <w:trHeight w:val="851"/>
        </w:trPr>
        <w:tc>
          <w:tcPr>
            <w:tcW w:w="9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3D85" w14:textId="77777777" w:rsidR="0033036F" w:rsidRDefault="0033036F" w:rsidP="00AF6D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(申請原因)</w:t>
            </w:r>
          </w:p>
          <w:p w14:paraId="05DE1C9E" w14:textId="77777777" w:rsidR="0033036F" w:rsidRDefault="0033036F" w:rsidP="00AF6DA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4FC9245" w14:textId="77777777" w:rsidR="0033036F" w:rsidRDefault="0033036F" w:rsidP="00AF6DAE"/>
        </w:tc>
      </w:tr>
    </w:tbl>
    <w:p w14:paraId="630E50E0" w14:textId="77777777" w:rsidR="0033036F" w:rsidRDefault="0033036F" w:rsidP="0033036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14:paraId="37418A93" w14:textId="77777777" w:rsidR="0033036F" w:rsidRDefault="0033036F" w:rsidP="0033036F">
      <w:pPr>
        <w:numPr>
          <w:ilvl w:val="0"/>
          <w:numId w:val="2"/>
        </w:numPr>
        <w:suppressAutoHyphens/>
        <w:autoSpaceDN w:val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</w:t>
      </w:r>
    </w:p>
    <w:p w14:paraId="686E0423" w14:textId="77777777" w:rsidR="0033036F" w:rsidRDefault="0033036F" w:rsidP="0033036F">
      <w:pPr>
        <w:ind w:left="480"/>
      </w:pPr>
      <w:r>
        <w:rPr>
          <w:rFonts w:ascii="標楷體" w:eastAsia="標楷體" w:hAnsi="標楷體"/>
          <w:b/>
          <w:sz w:val="28"/>
        </w:rPr>
        <w:t>體育課</w:t>
      </w:r>
      <w:r>
        <w:rPr>
          <w:rFonts w:ascii="標楷體" w:eastAsia="標楷體" w:hAnsi="標楷體"/>
        </w:rPr>
        <w:t>有時段、隔日及場地班級數量的限制，請儘量不要調到體育課。</w:t>
      </w:r>
    </w:p>
    <w:p w14:paraId="5FA1B1A4" w14:textId="77777777" w:rsidR="0033036F" w:rsidRDefault="0033036F" w:rsidP="0033036F">
      <w:pPr>
        <w:numPr>
          <w:ilvl w:val="0"/>
          <w:numId w:val="2"/>
        </w:numPr>
        <w:suppressAutoHyphens/>
        <w:autoSpaceDN w:val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申請手續</w:t>
      </w:r>
    </w:p>
    <w:p w14:paraId="5928D53E" w14:textId="77777777" w:rsidR="0033036F" w:rsidRDefault="0033036F" w:rsidP="0033036F">
      <w:pPr>
        <w:numPr>
          <w:ilvl w:val="0"/>
          <w:numId w:val="3"/>
        </w:numPr>
        <w:suppressAutoHyphens/>
        <w:autoSpaceDN w:val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填寫本申請書</w:t>
      </w:r>
    </w:p>
    <w:p w14:paraId="0E897E3F" w14:textId="77777777" w:rsidR="0033036F" w:rsidRDefault="0033036F" w:rsidP="0033036F">
      <w:pPr>
        <w:numPr>
          <w:ilvl w:val="0"/>
          <w:numId w:val="3"/>
        </w:numPr>
        <w:suppressAutoHyphens/>
        <w:autoSpaceDN w:val="0"/>
        <w:textAlignment w:val="baseline"/>
      </w:pPr>
      <w:r>
        <w:rPr>
          <w:rFonts w:ascii="標楷體" w:eastAsia="標楷體" w:hAnsi="標楷體"/>
        </w:rPr>
        <w:t>經雙方教師、教務主任及</w:t>
      </w:r>
      <w:r>
        <w:rPr>
          <w:rFonts w:ascii="標楷體" w:eastAsia="標楷體" w:hAnsi="標楷體"/>
          <w:u w:val="single"/>
        </w:rPr>
        <w:t>校長簽章</w:t>
      </w:r>
      <w:r>
        <w:rPr>
          <w:rFonts w:ascii="標楷體" w:eastAsia="標楷體" w:hAnsi="標楷體"/>
        </w:rPr>
        <w:t>後，將申請書交回教學組登錄後始完成調動手續。</w:t>
      </w:r>
    </w:p>
    <w:p w14:paraId="4BBCFEBE" w14:textId="77777777" w:rsidR="0033036F" w:rsidRDefault="0033036F" w:rsidP="0033036F">
      <w:pPr>
        <w:numPr>
          <w:ilvl w:val="0"/>
          <w:numId w:val="2"/>
        </w:numPr>
        <w:suppressAutoHyphens/>
        <w:autoSpaceDN w:val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申請期限</w:t>
      </w:r>
    </w:p>
    <w:p w14:paraId="2C85A048" w14:textId="77777777" w:rsidR="0033036F" w:rsidRDefault="0033036F" w:rsidP="0033036F">
      <w:pPr>
        <w:ind w:left="480"/>
      </w:pP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/>
          <w:sz w:val="32"/>
          <w:szCs w:val="32"/>
          <w:u w:val="single"/>
        </w:rPr>
        <w:t>年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/>
          <w:sz w:val="32"/>
          <w:szCs w:val="32"/>
          <w:u w:val="single"/>
        </w:rPr>
        <w:t>月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/>
          <w:sz w:val="32"/>
          <w:szCs w:val="32"/>
          <w:u w:val="single"/>
        </w:rPr>
        <w:t>日(三)中午12：00前</w:t>
      </w:r>
      <w:r>
        <w:rPr>
          <w:rFonts w:ascii="標楷體" w:eastAsia="標楷體" w:hAnsi="標楷體"/>
        </w:rPr>
        <w:t>辦理，逾期恕不受理。</w:t>
      </w:r>
    </w:p>
    <w:p w14:paraId="1D62BB28" w14:textId="77777777" w:rsidR="0033036F" w:rsidRDefault="0033036F" w:rsidP="0033036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四、新課表實施日期：</w:t>
      </w: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日(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)</w:t>
      </w:r>
    </w:p>
    <w:tbl>
      <w:tblPr>
        <w:tblW w:w="9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1818"/>
        <w:gridCol w:w="720"/>
        <w:gridCol w:w="1440"/>
        <w:gridCol w:w="900"/>
        <w:gridCol w:w="1440"/>
        <w:gridCol w:w="720"/>
        <w:gridCol w:w="1440"/>
      </w:tblGrid>
      <w:tr w:rsidR="0033036F" w14:paraId="144EDAC8" w14:textId="77777777" w:rsidTr="00AF6DAE">
        <w:trPr>
          <w:trHeight w:val="117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AE91" w14:textId="77777777" w:rsidR="0033036F" w:rsidRDefault="0033036F" w:rsidP="00AF6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E3FE" w14:textId="77777777" w:rsidR="0033036F" w:rsidRDefault="0033036F" w:rsidP="00AF6DAE">
            <w:pPr>
              <w:jc w:val="center"/>
              <w:rPr>
                <w:rFonts w:ascii="標楷體" w:eastAsia="標楷體" w:hAnsi="標楷體"/>
              </w:rPr>
            </w:pPr>
          </w:p>
          <w:p w14:paraId="0C3A4FBC" w14:textId="77777777" w:rsidR="0033036F" w:rsidRDefault="0033036F" w:rsidP="00AF6DAE">
            <w:pPr>
              <w:jc w:val="center"/>
              <w:rPr>
                <w:rFonts w:ascii="標楷體" w:eastAsia="標楷體" w:hAnsi="標楷體"/>
              </w:rPr>
            </w:pPr>
          </w:p>
          <w:p w14:paraId="34118536" w14:textId="77777777" w:rsidR="0033036F" w:rsidRDefault="0033036F" w:rsidP="00AF6DA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3F03" w14:textId="77777777" w:rsidR="0033036F" w:rsidRDefault="0033036F" w:rsidP="00AF6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互調老師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1A21" w14:textId="77777777" w:rsidR="0033036F" w:rsidRDefault="0033036F" w:rsidP="00AF6D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14C5" w14:textId="77777777" w:rsidR="0033036F" w:rsidRDefault="0033036F" w:rsidP="00AF6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教務主任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868F" w14:textId="77777777" w:rsidR="0033036F" w:rsidRDefault="0033036F" w:rsidP="00AF6D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F03E" w14:textId="77777777" w:rsidR="0033036F" w:rsidRDefault="0033036F" w:rsidP="00AF6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6D18" w14:textId="77777777" w:rsidR="0033036F" w:rsidRDefault="0033036F" w:rsidP="00AF6DAE">
            <w:pPr>
              <w:rPr>
                <w:rFonts w:ascii="標楷體" w:eastAsia="標楷體" w:hAnsi="標楷體"/>
              </w:rPr>
            </w:pPr>
          </w:p>
        </w:tc>
      </w:tr>
    </w:tbl>
    <w:p w14:paraId="72B9BC2C" w14:textId="75FE6336" w:rsidR="0032204A" w:rsidRPr="0033036F" w:rsidRDefault="0032204A" w:rsidP="0033036F"/>
    <w:sectPr w:rsidR="0032204A" w:rsidRPr="0033036F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33396" w14:textId="77777777" w:rsidR="000C780F" w:rsidRDefault="000C780F" w:rsidP="00A351E0">
      <w:r>
        <w:separator/>
      </w:r>
    </w:p>
  </w:endnote>
  <w:endnote w:type="continuationSeparator" w:id="0">
    <w:p w14:paraId="31A9D3DE" w14:textId="77777777" w:rsidR="000C780F" w:rsidRDefault="000C780F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9CAF" w14:textId="77777777" w:rsidR="000C780F" w:rsidRDefault="000C780F" w:rsidP="00A351E0">
      <w:r>
        <w:separator/>
      </w:r>
    </w:p>
  </w:footnote>
  <w:footnote w:type="continuationSeparator" w:id="0">
    <w:p w14:paraId="66FB24A1" w14:textId="77777777" w:rsidR="000C780F" w:rsidRDefault="000C780F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0"/>
  </w:num>
  <w:num w:numId="2" w16cid:durableId="1852066126">
    <w:abstractNumId w:val="1"/>
  </w:num>
  <w:num w:numId="3" w16cid:durableId="1200430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C780F"/>
    <w:rsid w:val="00317200"/>
    <w:rsid w:val="0032204A"/>
    <w:rsid w:val="0033036F"/>
    <w:rsid w:val="0047459A"/>
    <w:rsid w:val="006A6EBD"/>
    <w:rsid w:val="007941C7"/>
    <w:rsid w:val="00A351E0"/>
    <w:rsid w:val="00A73D23"/>
    <w:rsid w:val="00D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2024-07-30T10:12:00Z</dcterms:created>
  <dcterms:modified xsi:type="dcterms:W3CDTF">2024-07-30T10:12:00Z</dcterms:modified>
</cp:coreProperties>
</file>