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C38B2" w14:textId="77777777" w:rsidR="00EF0191" w:rsidRDefault="00E718BA" w:rsidP="00E718B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718BA">
        <w:rPr>
          <w:rFonts w:ascii="標楷體" w:eastAsia="標楷體" w:hAnsi="標楷體" w:hint="eastAsia"/>
          <w:b/>
          <w:sz w:val="32"/>
          <w:szCs w:val="32"/>
        </w:rPr>
        <w:t>高雄市立新莊高中_____</w:t>
      </w:r>
      <w:proofErr w:type="gramStart"/>
      <w:r w:rsidRPr="00E718BA">
        <w:rPr>
          <w:rFonts w:ascii="標楷體" w:eastAsia="標楷體" w:hAnsi="標楷體" w:hint="eastAsia"/>
          <w:b/>
          <w:sz w:val="32"/>
          <w:szCs w:val="32"/>
        </w:rPr>
        <w:t>學年度第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__</w:t>
      </w:r>
      <w:r w:rsidRPr="00E718BA">
        <w:rPr>
          <w:rFonts w:ascii="標楷體" w:eastAsia="標楷體" w:hAnsi="標楷體" w:hint="eastAsia"/>
          <w:b/>
          <w:sz w:val="32"/>
          <w:szCs w:val="32"/>
        </w:rPr>
        <w:t>__學期</w:t>
      </w:r>
      <w:r w:rsidR="00B801D6">
        <w:rPr>
          <w:rFonts w:ascii="標楷體" w:eastAsia="標楷體" w:hAnsi="標楷體" w:hint="eastAsia"/>
          <w:b/>
          <w:sz w:val="32"/>
          <w:szCs w:val="32"/>
        </w:rPr>
        <w:t>多元表現成果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E718BA" w14:paraId="2633BBDF" w14:textId="77777777" w:rsidTr="00E718BA">
        <w:tc>
          <w:tcPr>
            <w:tcW w:w="10194" w:type="dxa"/>
            <w:gridSpan w:val="2"/>
            <w:shd w:val="clear" w:color="auto" w:fill="BDD6EE" w:themeFill="accent1" w:themeFillTint="66"/>
          </w:tcPr>
          <w:p w14:paraId="10E7C315" w14:textId="77777777" w:rsidR="00E718BA" w:rsidRPr="00E718BA" w:rsidRDefault="00E718BA" w:rsidP="00E718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8BA">
              <w:rPr>
                <w:rFonts w:ascii="標楷體" w:eastAsia="標楷體" w:hAnsi="標楷體" w:hint="eastAsia"/>
                <w:sz w:val="28"/>
                <w:szCs w:val="28"/>
              </w:rPr>
              <w:t>壹、概述</w:t>
            </w:r>
          </w:p>
        </w:tc>
      </w:tr>
      <w:tr w:rsidR="00B801D6" w14:paraId="66D2F3F6" w14:textId="77777777" w:rsidTr="00034B5D">
        <w:trPr>
          <w:trHeight w:val="509"/>
        </w:trPr>
        <w:tc>
          <w:tcPr>
            <w:tcW w:w="2547" w:type="dxa"/>
          </w:tcPr>
          <w:p w14:paraId="29BB192E" w14:textId="77777777" w:rsidR="00B801D6" w:rsidRPr="00E718BA" w:rsidRDefault="00B801D6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Pr="00E718BA">
              <w:rPr>
                <w:rFonts w:ascii="標楷體" w:eastAsia="標楷體" w:hAnsi="標楷體" w:hint="eastAsia"/>
                <w:szCs w:val="24"/>
              </w:rPr>
              <w:t>名稱</w:t>
            </w:r>
            <w:r>
              <w:rPr>
                <w:rFonts w:ascii="標楷體" w:eastAsia="標楷體" w:hAnsi="標楷體" w:hint="eastAsia"/>
                <w:szCs w:val="24"/>
              </w:rPr>
              <w:t>/學習項目</w:t>
            </w:r>
          </w:p>
        </w:tc>
        <w:tc>
          <w:tcPr>
            <w:tcW w:w="7647" w:type="dxa"/>
          </w:tcPr>
          <w:p w14:paraId="09C1B1E9" w14:textId="77777777" w:rsidR="00B801D6" w:rsidRPr="00E718BA" w:rsidRDefault="00B801D6" w:rsidP="00E47BF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01D6" w14:paraId="63B60321" w14:textId="77777777" w:rsidTr="005A2D4F">
        <w:tc>
          <w:tcPr>
            <w:tcW w:w="2547" w:type="dxa"/>
          </w:tcPr>
          <w:p w14:paraId="45E606AC" w14:textId="77777777" w:rsidR="00B801D6" w:rsidRPr="00E718BA" w:rsidRDefault="00B801D6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實施時間</w:t>
            </w:r>
          </w:p>
        </w:tc>
        <w:tc>
          <w:tcPr>
            <w:tcW w:w="7647" w:type="dxa"/>
          </w:tcPr>
          <w:p w14:paraId="249ADA50" w14:textId="77777777" w:rsidR="00B801D6" w:rsidRPr="00E718BA" w:rsidRDefault="00B801D6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年      月      日    至      年      月      日</w:t>
            </w:r>
          </w:p>
        </w:tc>
      </w:tr>
      <w:tr w:rsidR="00E718BA" w14:paraId="007F3BAB" w14:textId="77777777" w:rsidTr="00E718BA">
        <w:tc>
          <w:tcPr>
            <w:tcW w:w="10194" w:type="dxa"/>
            <w:gridSpan w:val="2"/>
            <w:shd w:val="clear" w:color="auto" w:fill="BDD6EE" w:themeFill="accent1" w:themeFillTint="66"/>
          </w:tcPr>
          <w:p w14:paraId="58A3018C" w14:textId="77777777" w:rsidR="00E718BA" w:rsidRPr="00E718BA" w:rsidRDefault="00E718BA" w:rsidP="00E718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貳</w:t>
            </w:r>
            <w:r w:rsidRPr="00E718B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學習心得</w:t>
            </w:r>
          </w:p>
        </w:tc>
      </w:tr>
      <w:tr w:rsidR="00363294" w14:paraId="66BDFEB1" w14:textId="77777777" w:rsidTr="00B801D6">
        <w:trPr>
          <w:trHeight w:val="2378"/>
        </w:trPr>
        <w:tc>
          <w:tcPr>
            <w:tcW w:w="2547" w:type="dxa"/>
          </w:tcPr>
          <w:p w14:paraId="2C20C080" w14:textId="77777777" w:rsidR="00363294" w:rsidRPr="00363294" w:rsidRDefault="00363294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63294">
              <w:rPr>
                <w:rFonts w:ascii="標楷體" w:eastAsia="標楷體" w:hAnsi="標楷體" w:hint="eastAsia"/>
                <w:szCs w:val="24"/>
              </w:rPr>
              <w:t>學習與收穫</w:t>
            </w:r>
          </w:p>
        </w:tc>
        <w:tc>
          <w:tcPr>
            <w:tcW w:w="7647" w:type="dxa"/>
          </w:tcPr>
          <w:p w14:paraId="7F85BCDF" w14:textId="3F55E175" w:rsidR="00363294" w:rsidRDefault="00B801D6" w:rsidP="00F865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訣竅：</w:t>
            </w:r>
            <w:r w:rsidR="00F865DD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「簡述」老師上課的內容；</w:t>
            </w:r>
            <w:r w:rsidR="00F865DD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陳述印象最深的幾個單元；</w:t>
            </w:r>
            <w:r w:rsidR="00F865DD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B72A9C">
              <w:rPr>
                <w:rFonts w:ascii="標楷體" w:eastAsia="標楷體" w:hAnsi="標楷體" w:hint="eastAsia"/>
                <w:sz w:val="20"/>
                <w:szCs w:val="20"/>
              </w:rPr>
              <w:t>有無遇到什</w:t>
            </w:r>
            <w:r w:rsidR="00F865DD">
              <w:rPr>
                <w:rFonts w:ascii="標楷體" w:eastAsia="標楷體" w:hAnsi="標楷體" w:hint="eastAsia"/>
                <w:sz w:val="20"/>
                <w:szCs w:val="20"/>
              </w:rPr>
              <w:t>麼瓶頸或困難，及最後如何克服；4.學</w:t>
            </w:r>
            <w:r w:rsidR="00615D3B">
              <w:rPr>
                <w:rFonts w:ascii="標楷體" w:eastAsia="標楷體" w:hAnsi="標楷體" w:hint="eastAsia"/>
                <w:sz w:val="20"/>
                <w:szCs w:val="20"/>
              </w:rPr>
              <w:t>到</w:t>
            </w:r>
            <w:r w:rsidR="00F865DD">
              <w:rPr>
                <w:rFonts w:ascii="標楷體" w:eastAsia="標楷體" w:hAnsi="標楷體" w:hint="eastAsia"/>
                <w:sz w:val="20"/>
                <w:szCs w:val="20"/>
              </w:rPr>
              <w:t>什麼樣的技巧或能力；5.事後自己進行的額外學習。</w:t>
            </w:r>
          </w:p>
          <w:p w14:paraId="48ABC291" w14:textId="77777777" w:rsidR="00F865DD" w:rsidRDefault="00F865DD" w:rsidP="00F865DD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54072D" w14:textId="77777777" w:rsidR="00F865DD" w:rsidRDefault="00F865DD" w:rsidP="00F865DD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2A3FC4D" w14:textId="77777777" w:rsidR="00F865DD" w:rsidRDefault="00F865DD" w:rsidP="00F865DD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812DD3B" w14:textId="77777777" w:rsidR="00B72A9C" w:rsidRPr="00F865DD" w:rsidRDefault="00B72A9C" w:rsidP="00B72A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(訣竅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寫完請記得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刪除，勿一併上傳到學習歷程檔案系統)</w:t>
            </w:r>
          </w:p>
        </w:tc>
      </w:tr>
      <w:tr w:rsidR="00363294" w14:paraId="5EB59A69" w14:textId="77777777" w:rsidTr="00B801D6">
        <w:trPr>
          <w:trHeight w:val="2256"/>
        </w:trPr>
        <w:tc>
          <w:tcPr>
            <w:tcW w:w="2547" w:type="dxa"/>
          </w:tcPr>
          <w:p w14:paraId="21E0B979" w14:textId="77777777" w:rsidR="00363294" w:rsidRPr="00363294" w:rsidRDefault="00B801D6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心得與省思</w:t>
            </w:r>
          </w:p>
        </w:tc>
        <w:tc>
          <w:tcPr>
            <w:tcW w:w="7647" w:type="dxa"/>
          </w:tcPr>
          <w:p w14:paraId="45382362" w14:textId="77777777" w:rsidR="00363294" w:rsidRDefault="00F865DD" w:rsidP="00B72A9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訣竅：1.課程學習對自我特質的了解；2.課程學習對於自我生涯規劃的影響。</w:t>
            </w:r>
          </w:p>
          <w:p w14:paraId="15B24AEF" w14:textId="77777777" w:rsidR="00F865DD" w:rsidRDefault="00F865DD" w:rsidP="00B72A9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73F16E9D" w14:textId="77777777" w:rsidR="00F865DD" w:rsidRDefault="00F865DD" w:rsidP="00B72A9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02D7B4B" w14:textId="77777777" w:rsidR="00F865DD" w:rsidRDefault="00F865DD" w:rsidP="00B72A9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BDFA245" w14:textId="77777777" w:rsidR="00B72A9C" w:rsidRDefault="00B72A9C" w:rsidP="00B72A9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D61097C" w14:textId="77777777" w:rsidR="00B72A9C" w:rsidRPr="00B72A9C" w:rsidRDefault="00B72A9C" w:rsidP="00B72A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(訣竅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寫完請記得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刪除，勿一併上傳到學習歷程檔案系統)</w:t>
            </w:r>
          </w:p>
        </w:tc>
      </w:tr>
      <w:tr w:rsidR="00363294" w14:paraId="0825BE48" w14:textId="77777777" w:rsidTr="00363294">
        <w:tc>
          <w:tcPr>
            <w:tcW w:w="10194" w:type="dxa"/>
            <w:gridSpan w:val="2"/>
            <w:shd w:val="clear" w:color="auto" w:fill="BDD6EE" w:themeFill="accent1" w:themeFillTint="66"/>
          </w:tcPr>
          <w:p w14:paraId="77F1891B" w14:textId="77777777" w:rsidR="00363294" w:rsidRPr="00E47BF6" w:rsidRDefault="00363294" w:rsidP="003632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BF6">
              <w:rPr>
                <w:rFonts w:ascii="標楷體" w:eastAsia="標楷體" w:hAnsi="標楷體" w:hint="eastAsia"/>
                <w:sz w:val="28"/>
                <w:szCs w:val="28"/>
              </w:rPr>
              <w:t>參、</w:t>
            </w:r>
            <w:r w:rsidR="00B72A9C">
              <w:rPr>
                <w:rFonts w:ascii="標楷體" w:eastAsia="標楷體" w:hAnsi="標楷體" w:hint="eastAsia"/>
                <w:sz w:val="28"/>
                <w:szCs w:val="28"/>
              </w:rPr>
              <w:t>多元表現</w:t>
            </w:r>
            <w:r w:rsidRPr="00E47BF6">
              <w:rPr>
                <w:rFonts w:ascii="標楷體" w:eastAsia="標楷體" w:hAnsi="標楷體" w:hint="eastAsia"/>
                <w:sz w:val="28"/>
                <w:szCs w:val="28"/>
              </w:rPr>
              <w:t>成果的呈現</w:t>
            </w:r>
          </w:p>
        </w:tc>
      </w:tr>
      <w:tr w:rsidR="00363294" w14:paraId="67C64565" w14:textId="77777777" w:rsidTr="00B801D6">
        <w:trPr>
          <w:trHeight w:val="2587"/>
        </w:trPr>
        <w:tc>
          <w:tcPr>
            <w:tcW w:w="2547" w:type="dxa"/>
          </w:tcPr>
          <w:p w14:paraId="2B01922B" w14:textId="77777777" w:rsidR="00363294" w:rsidRPr="00E47BF6" w:rsidRDefault="00B72A9C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相關證明</w:t>
            </w:r>
          </w:p>
        </w:tc>
        <w:tc>
          <w:tcPr>
            <w:tcW w:w="7647" w:type="dxa"/>
          </w:tcPr>
          <w:p w14:paraId="7651566E" w14:textId="77777777" w:rsidR="00B72A9C" w:rsidRDefault="00B72A9C" w:rsidP="00B72A9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訣竅：附上1.參加證明文件；2.參與過程之照片。</w:t>
            </w:r>
          </w:p>
          <w:p w14:paraId="296DBFDC" w14:textId="77777777" w:rsidR="00B72A9C" w:rsidRDefault="00B72A9C" w:rsidP="00B72A9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7266252C" w14:textId="77777777" w:rsidR="00B72A9C" w:rsidRDefault="00B72A9C" w:rsidP="00B72A9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3AD0969" w14:textId="77777777" w:rsidR="00B72A9C" w:rsidRDefault="00B72A9C" w:rsidP="00B72A9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04EE7DF" w14:textId="77777777" w:rsidR="00B72A9C" w:rsidRDefault="00B72A9C" w:rsidP="00B72A9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E2230F9" w14:textId="77777777" w:rsidR="00B72A9C" w:rsidRDefault="00B72A9C" w:rsidP="00B72A9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0BDADED" w14:textId="77777777" w:rsidR="00363294" w:rsidRPr="00E47BF6" w:rsidRDefault="00B72A9C" w:rsidP="00B72A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(訣竅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寫完請記得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刪除，勿一併上傳到學習歷程檔案系統)</w:t>
            </w:r>
          </w:p>
        </w:tc>
      </w:tr>
    </w:tbl>
    <w:p w14:paraId="3C612DE6" w14:textId="77777777" w:rsidR="00E718BA" w:rsidRPr="00E718BA" w:rsidRDefault="00E718BA" w:rsidP="00E718BA">
      <w:pPr>
        <w:rPr>
          <w:rFonts w:ascii="標楷體" w:eastAsia="標楷體" w:hAnsi="標楷體"/>
          <w:sz w:val="32"/>
          <w:szCs w:val="32"/>
        </w:rPr>
      </w:pPr>
    </w:p>
    <w:sectPr w:rsidR="00E718BA" w:rsidRPr="00E718BA" w:rsidSect="00E718B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BA"/>
    <w:rsid w:val="00363294"/>
    <w:rsid w:val="00615D3B"/>
    <w:rsid w:val="00B72A9C"/>
    <w:rsid w:val="00B801D6"/>
    <w:rsid w:val="00E47BF6"/>
    <w:rsid w:val="00E718BA"/>
    <w:rsid w:val="00EF0191"/>
    <w:rsid w:val="00F8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456C"/>
  <w15:chartTrackingRefBased/>
  <w15:docId w15:val="{6ABAAFEB-1215-4347-AF7D-35387659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</dc:creator>
  <cp:keywords/>
  <dc:description/>
  <cp:lastModifiedBy>ChrisQQ</cp:lastModifiedBy>
  <cp:revision>2</cp:revision>
  <cp:lastPrinted>2021-01-17T05:47:00Z</cp:lastPrinted>
  <dcterms:created xsi:type="dcterms:W3CDTF">2021-01-17T05:55:00Z</dcterms:created>
  <dcterms:modified xsi:type="dcterms:W3CDTF">2021-01-17T05:55:00Z</dcterms:modified>
</cp:coreProperties>
</file>